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D40233" w14:textId="77777777" w:rsidR="007C71A4" w:rsidRDefault="007C71A4" w:rsidP="00390204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0890E22C" w14:textId="77777777" w:rsidR="007C71A4" w:rsidRDefault="007C71A4" w:rsidP="007C71A4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7C71A4">
        <w:rPr>
          <w:rFonts w:ascii="Nirmala UI" w:hAnsi="Nirmala UI" w:cs="Nirmala UI" w:hint="cs"/>
          <w:b/>
          <w:bCs/>
          <w:sz w:val="48"/>
          <w:szCs w:val="48"/>
        </w:rPr>
        <w:t>தீர்மானத்தின்</w:t>
      </w:r>
      <w:proofErr w:type="spellEnd"/>
      <w:r w:rsidRPr="007C71A4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7C71A4">
        <w:rPr>
          <w:rFonts w:ascii="Nirmala UI" w:hAnsi="Nirmala UI" w:cs="Nirmala UI" w:hint="cs"/>
          <w:b/>
          <w:bCs/>
          <w:sz w:val="48"/>
          <w:szCs w:val="48"/>
        </w:rPr>
        <w:t>வல்லமை</w:t>
      </w:r>
      <w:proofErr w:type="spellEnd"/>
    </w:p>
    <w:p w14:paraId="7A29AA60" w14:textId="77777777" w:rsidR="007C71A4" w:rsidRDefault="007C71A4" w:rsidP="007C71A4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06C52F43" w14:textId="77777777" w:rsidR="007C71A4" w:rsidRPr="007C71A4" w:rsidRDefault="007C71A4" w:rsidP="007C71A4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39415B90" w14:textId="77777777" w:rsidR="007C71A4" w:rsidRDefault="007C71A4" w:rsidP="007C71A4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r w:rsidRPr="007C71A4">
        <w:rPr>
          <w:rFonts w:ascii="Nirmala UI" w:hAnsi="Nirmala UI" w:cs="Nirmala UI"/>
          <w:b/>
          <w:bCs/>
          <w:sz w:val="48"/>
          <w:szCs w:val="48"/>
        </w:rPr>
        <w:t>THE POWER OF DECISION</w:t>
      </w:r>
    </w:p>
    <w:p w14:paraId="484F501B" w14:textId="77777777" w:rsidR="007C71A4" w:rsidRDefault="007C71A4" w:rsidP="007C71A4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771E0D27" w14:textId="77777777" w:rsidR="007C71A4" w:rsidRPr="007C71A4" w:rsidRDefault="007C71A4" w:rsidP="007C71A4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1B6266A1" w14:textId="77777777" w:rsidR="007C71A4" w:rsidRDefault="007C71A4" w:rsidP="007C71A4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7C71A4">
        <w:rPr>
          <w:rFonts w:ascii="Nirmala UI" w:hAnsi="Nirmala UI" w:cs="Nirmala UI" w:hint="cs"/>
          <w:b/>
          <w:bCs/>
          <w:sz w:val="32"/>
          <w:szCs w:val="32"/>
        </w:rPr>
        <w:t>சிகாகோ</w:t>
      </w:r>
      <w:proofErr w:type="spellEnd"/>
      <w:r w:rsidRPr="007C71A4">
        <w:rPr>
          <w:rFonts w:ascii="Nirmala UI" w:hAnsi="Nirmala UI" w:cs="Nirmala UI"/>
          <w:b/>
          <w:bCs/>
          <w:sz w:val="32"/>
          <w:szCs w:val="32"/>
        </w:rPr>
        <w:t xml:space="preserve">, </w:t>
      </w:r>
      <w:proofErr w:type="spellStart"/>
      <w:r w:rsidRPr="007C71A4">
        <w:rPr>
          <w:rFonts w:ascii="Nirmala UI" w:hAnsi="Nirmala UI" w:cs="Nirmala UI" w:hint="cs"/>
          <w:b/>
          <w:bCs/>
          <w:sz w:val="32"/>
          <w:szCs w:val="32"/>
        </w:rPr>
        <w:t>இல்லினாய்ஸ்</w:t>
      </w:r>
      <w:proofErr w:type="spellEnd"/>
      <w:r w:rsidRPr="007C71A4">
        <w:rPr>
          <w:rFonts w:ascii="Nirmala UI" w:hAnsi="Nirmala UI" w:cs="Nirmala UI"/>
          <w:b/>
          <w:bCs/>
          <w:sz w:val="32"/>
          <w:szCs w:val="32"/>
        </w:rPr>
        <w:t xml:space="preserve">, </w:t>
      </w:r>
      <w:proofErr w:type="spellStart"/>
      <w:r w:rsidRPr="007C71A4">
        <w:rPr>
          <w:rFonts w:ascii="Nirmala UI" w:hAnsi="Nirmala UI" w:cs="Nirmala UI" w:hint="cs"/>
          <w:b/>
          <w:bCs/>
          <w:sz w:val="32"/>
          <w:szCs w:val="32"/>
        </w:rPr>
        <w:t>அமெரிக்கா</w:t>
      </w:r>
      <w:proofErr w:type="spellEnd"/>
    </w:p>
    <w:p w14:paraId="2695A24D" w14:textId="77777777" w:rsidR="007C71A4" w:rsidRDefault="007C71A4" w:rsidP="007C71A4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339F486F" w14:textId="77777777" w:rsidR="007C71A4" w:rsidRPr="007C71A4" w:rsidRDefault="007C71A4" w:rsidP="007C71A4">
      <w:pPr>
        <w:jc w:val="center"/>
        <w:rPr>
          <w:rFonts w:ascii="Nirmala UI" w:hAnsi="Nirmala UI" w:cs="Nirmala UI"/>
          <w:b/>
          <w:bCs/>
          <w:sz w:val="32"/>
          <w:szCs w:val="32"/>
        </w:rPr>
      </w:pPr>
    </w:p>
    <w:p w14:paraId="6A5043A4" w14:textId="77777777" w:rsidR="007C71A4" w:rsidRDefault="007C71A4" w:rsidP="007C71A4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r w:rsidRPr="007C71A4">
        <w:rPr>
          <w:rFonts w:ascii="Nirmala UI" w:hAnsi="Nirmala UI" w:cs="Nirmala UI"/>
          <w:b/>
          <w:bCs/>
          <w:sz w:val="48"/>
          <w:szCs w:val="48"/>
        </w:rPr>
        <w:t>55-10-07</w:t>
      </w:r>
    </w:p>
    <w:p w14:paraId="3EB23F48" w14:textId="77777777" w:rsidR="007C71A4" w:rsidRDefault="007C71A4" w:rsidP="007C71A4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34511FF1" w14:textId="77777777" w:rsidR="007C71A4" w:rsidRDefault="007C71A4" w:rsidP="007C71A4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7F0ACDEA" w14:textId="77777777" w:rsidR="007C71A4" w:rsidRPr="007C71A4" w:rsidRDefault="007C71A4" w:rsidP="007C71A4">
      <w:pPr>
        <w:jc w:val="center"/>
        <w:rPr>
          <w:rFonts w:ascii="Nirmala UI" w:hAnsi="Nirmala UI" w:cs="Nirmala UI"/>
          <w:b/>
          <w:bCs/>
          <w:sz w:val="36"/>
          <w:szCs w:val="36"/>
        </w:rPr>
      </w:pPr>
      <w:proofErr w:type="spellStart"/>
      <w:r w:rsidRPr="007C71A4">
        <w:rPr>
          <w:rFonts w:ascii="Nirmala UI" w:hAnsi="Nirmala UI" w:cs="Nirmala UI" w:hint="cs"/>
          <w:b/>
          <w:bCs/>
          <w:sz w:val="36"/>
          <w:szCs w:val="36"/>
        </w:rPr>
        <w:t>தீர்க்கதரிசி</w:t>
      </w:r>
      <w:proofErr w:type="spellEnd"/>
      <w:r w:rsidRPr="007C71A4">
        <w:rPr>
          <w:rFonts w:ascii="Nirmala UI" w:hAnsi="Nirmala UI" w:cs="Nirmala UI"/>
          <w:b/>
          <w:bCs/>
          <w:sz w:val="36"/>
          <w:szCs w:val="36"/>
        </w:rPr>
        <w:t xml:space="preserve"> </w:t>
      </w:r>
    </w:p>
    <w:p w14:paraId="4A3DA19E" w14:textId="5491F903" w:rsidR="007C71A4" w:rsidRPr="007C71A4" w:rsidRDefault="007C71A4" w:rsidP="007C71A4">
      <w:pPr>
        <w:jc w:val="center"/>
        <w:rPr>
          <w:rFonts w:ascii="Nirmala UI" w:hAnsi="Nirmala UI" w:cs="Nirmala UI"/>
          <w:b/>
          <w:bCs/>
          <w:sz w:val="36"/>
          <w:szCs w:val="36"/>
        </w:rPr>
      </w:pPr>
      <w:proofErr w:type="spellStart"/>
      <w:r w:rsidRPr="007C71A4">
        <w:rPr>
          <w:rFonts w:ascii="Nirmala UI" w:hAnsi="Nirmala UI" w:cs="Nirmala UI" w:hint="cs"/>
          <w:b/>
          <w:bCs/>
          <w:sz w:val="36"/>
          <w:szCs w:val="36"/>
        </w:rPr>
        <w:t>வில்லியம்</w:t>
      </w:r>
      <w:proofErr w:type="spellEnd"/>
      <w:r w:rsidRPr="007C71A4">
        <w:rPr>
          <w:rFonts w:ascii="Nirmala UI" w:hAnsi="Nirmala UI" w:cs="Nirmala UI"/>
          <w:b/>
          <w:bCs/>
          <w:sz w:val="36"/>
          <w:szCs w:val="36"/>
        </w:rPr>
        <w:t xml:space="preserve"> </w:t>
      </w:r>
      <w:proofErr w:type="spellStart"/>
      <w:r w:rsidRPr="007C71A4">
        <w:rPr>
          <w:rFonts w:ascii="Nirmala UI" w:hAnsi="Nirmala UI" w:cs="Nirmala UI" w:hint="cs"/>
          <w:b/>
          <w:bCs/>
          <w:sz w:val="36"/>
          <w:szCs w:val="36"/>
        </w:rPr>
        <w:t>மரியன்</w:t>
      </w:r>
      <w:proofErr w:type="spellEnd"/>
      <w:r w:rsidRPr="007C71A4">
        <w:rPr>
          <w:rFonts w:ascii="Nirmala UI" w:hAnsi="Nirmala UI" w:cs="Nirmala UI"/>
          <w:b/>
          <w:bCs/>
          <w:sz w:val="36"/>
          <w:szCs w:val="36"/>
        </w:rPr>
        <w:t xml:space="preserve"> </w:t>
      </w:r>
      <w:proofErr w:type="spellStart"/>
      <w:r w:rsidRPr="007C71A4">
        <w:rPr>
          <w:rFonts w:ascii="Nirmala UI" w:hAnsi="Nirmala UI" w:cs="Nirmala UI" w:hint="cs"/>
          <w:b/>
          <w:bCs/>
          <w:sz w:val="36"/>
          <w:szCs w:val="36"/>
        </w:rPr>
        <w:t>பிரன்ஹாம்</w:t>
      </w:r>
      <w:proofErr w:type="spellEnd"/>
    </w:p>
    <w:p w14:paraId="360C224F" w14:textId="77777777" w:rsidR="007C71A4" w:rsidRDefault="007C71A4" w:rsidP="007C71A4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5DC099FD" w14:textId="766E1FB2" w:rsidR="007C71A4" w:rsidRDefault="007C71A4" w:rsidP="007C71A4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r>
        <w:rPr>
          <w:rFonts w:ascii="Nirmala UI" w:hAnsi="Nirmala UI" w:cs="Nirmala UI"/>
          <w:b/>
          <w:bCs/>
          <w:noProof/>
          <w:sz w:val="48"/>
          <w:szCs w:val="48"/>
        </w:rPr>
        <w:lastRenderedPageBreak/>
        <w:pict w14:anchorId="79C2F51C">
          <v:rect id="_x0000_s1026" style="position:absolute;left:0;text-align:left;margin-left:432.75pt;margin-top:-46.5pt;width:36.75pt;height:34.5pt;z-index:251658240" stroked="f"/>
        </w:pict>
      </w:r>
    </w:p>
    <w:p w14:paraId="25E97A3A" w14:textId="0A8CFC88" w:rsidR="00390204" w:rsidRPr="00390204" w:rsidRDefault="00390204" w:rsidP="007C71A4">
      <w:pPr>
        <w:jc w:val="center"/>
        <w:rPr>
          <w:b/>
          <w:bCs/>
          <w:sz w:val="48"/>
          <w:szCs w:val="48"/>
        </w:rPr>
      </w:pPr>
      <w:proofErr w:type="spellStart"/>
      <w:r w:rsidRPr="00390204">
        <w:rPr>
          <w:rFonts w:ascii="Nirmala UI" w:hAnsi="Nirmala UI" w:cs="Nirmala UI"/>
          <w:b/>
          <w:bCs/>
          <w:sz w:val="48"/>
          <w:szCs w:val="48"/>
        </w:rPr>
        <w:t>தீர்மானத்தின்</w:t>
      </w:r>
      <w:proofErr w:type="spellEnd"/>
      <w:r w:rsidRPr="00390204">
        <w:rPr>
          <w:b/>
          <w:bCs/>
          <w:sz w:val="48"/>
          <w:szCs w:val="48"/>
        </w:rPr>
        <w:t xml:space="preserve"> </w:t>
      </w:r>
      <w:proofErr w:type="spellStart"/>
      <w:r w:rsidRPr="00390204">
        <w:rPr>
          <w:rFonts w:ascii="Nirmala UI" w:hAnsi="Nirmala UI" w:cs="Nirmala UI"/>
          <w:b/>
          <w:bCs/>
          <w:sz w:val="48"/>
          <w:szCs w:val="48"/>
        </w:rPr>
        <w:t>வல்லமை</w:t>
      </w:r>
      <w:proofErr w:type="spellEnd"/>
    </w:p>
    <w:p w14:paraId="0902BDE5" w14:textId="219874B1" w:rsidR="00390204" w:rsidRPr="00390204" w:rsidRDefault="00390204" w:rsidP="00390204">
      <w:pPr>
        <w:jc w:val="center"/>
        <w:rPr>
          <w:rFonts w:ascii="Arial Black" w:hAnsi="Arial Black"/>
          <w:sz w:val="36"/>
          <w:szCs w:val="36"/>
        </w:rPr>
      </w:pPr>
      <w:r w:rsidRPr="00390204">
        <w:rPr>
          <w:rFonts w:ascii="Arial Black" w:hAnsi="Arial Black"/>
          <w:sz w:val="36"/>
          <w:szCs w:val="36"/>
        </w:rPr>
        <w:t>THE POWER OF DECISION</w:t>
      </w:r>
    </w:p>
    <w:p w14:paraId="493B9DDB" w14:textId="6C71E912" w:rsidR="00390204" w:rsidRDefault="00390204" w:rsidP="00390204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390204">
        <w:rPr>
          <w:rFonts w:ascii="Nirmala UI" w:hAnsi="Nirmala UI" w:cs="Nirmala UI"/>
          <w:b/>
          <w:bCs/>
          <w:sz w:val="32"/>
          <w:szCs w:val="32"/>
        </w:rPr>
        <w:t>சிகாகோ</w:t>
      </w:r>
      <w:proofErr w:type="spellEnd"/>
      <w:r w:rsidRPr="00390204">
        <w:rPr>
          <w:rFonts w:ascii="Arial" w:hAnsi="Arial" w:cs="Arial"/>
          <w:b/>
          <w:bCs/>
          <w:sz w:val="32"/>
          <w:szCs w:val="32"/>
        </w:rPr>
        <w:t xml:space="preserve">, </w:t>
      </w:r>
      <w:proofErr w:type="spellStart"/>
      <w:r w:rsidRPr="00390204">
        <w:rPr>
          <w:rFonts w:ascii="Nirmala UI" w:hAnsi="Nirmala UI" w:cs="Nirmala UI"/>
          <w:b/>
          <w:bCs/>
          <w:sz w:val="32"/>
          <w:szCs w:val="32"/>
        </w:rPr>
        <w:t>இல்லினாய்ஸ்</w:t>
      </w:r>
      <w:proofErr w:type="spellEnd"/>
      <w:r w:rsidRPr="00390204">
        <w:rPr>
          <w:rFonts w:ascii="Arial" w:hAnsi="Arial" w:cs="Arial"/>
          <w:b/>
          <w:bCs/>
          <w:sz w:val="32"/>
          <w:szCs w:val="32"/>
        </w:rPr>
        <w:t>,</w:t>
      </w:r>
      <w:r w:rsidRPr="00390204">
        <w:rPr>
          <w:rFonts w:hint="cs"/>
        </w:rPr>
        <w:t xml:space="preserve"> </w:t>
      </w:r>
      <w:proofErr w:type="spellStart"/>
      <w:r w:rsidRPr="00390204">
        <w:rPr>
          <w:rFonts w:ascii="Nirmala UI" w:hAnsi="Nirmala UI" w:cs="Nirmala UI"/>
          <w:b/>
          <w:bCs/>
          <w:sz w:val="32"/>
          <w:szCs w:val="32"/>
        </w:rPr>
        <w:t>அமெரிக்கா</w:t>
      </w:r>
      <w:proofErr w:type="spellEnd"/>
    </w:p>
    <w:p w14:paraId="5A0002DF" w14:textId="00BAD620" w:rsidR="00390204" w:rsidRDefault="00390204" w:rsidP="00390204">
      <w:pPr>
        <w:jc w:val="center"/>
        <w:rPr>
          <w:rFonts w:ascii="Arial Black" w:hAnsi="Arial Black" w:cs="Nirmala UI"/>
          <w:b/>
          <w:bCs/>
          <w:sz w:val="40"/>
          <w:szCs w:val="40"/>
        </w:rPr>
      </w:pPr>
      <w:r w:rsidRPr="00390204">
        <w:rPr>
          <w:rFonts w:ascii="Arial Black" w:hAnsi="Arial Black" w:cs="Nirmala UI"/>
          <w:b/>
          <w:bCs/>
          <w:sz w:val="40"/>
          <w:szCs w:val="40"/>
        </w:rPr>
        <w:t>55-10-07</w:t>
      </w:r>
    </w:p>
    <w:p w14:paraId="242C2B5C" w14:textId="77777777" w:rsidR="00390204" w:rsidRPr="00390204" w:rsidRDefault="00390204" w:rsidP="00390204">
      <w:pPr>
        <w:jc w:val="center"/>
        <w:rPr>
          <w:rFonts w:ascii="Arial Black" w:hAnsi="Arial Black" w:cs="Arial"/>
          <w:b/>
          <w:bCs/>
          <w:sz w:val="40"/>
          <w:szCs w:val="40"/>
        </w:rPr>
      </w:pPr>
    </w:p>
    <w:p w14:paraId="0F23C616" w14:textId="77777777" w:rsidR="00390204" w:rsidRPr="006631E8" w:rsidRDefault="00390204" w:rsidP="00390204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யாவும்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கைகூடிடும்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நம்பிடுவாய்</w:t>
      </w:r>
      <w:proofErr w:type="spellEnd"/>
      <w:r w:rsidRPr="006631E8">
        <w:rPr>
          <w:sz w:val="25"/>
          <w:szCs w:val="25"/>
        </w:rPr>
        <w:t xml:space="preserve">; </w:t>
      </w:r>
    </w:p>
    <w:p w14:paraId="6A72E034" w14:textId="77777777" w:rsidR="00390204" w:rsidRPr="006631E8" w:rsidRDefault="00390204" w:rsidP="00390204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நம்பிடுவாய்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நம்பிடுவாய்</w:t>
      </w:r>
      <w:proofErr w:type="spellEnd"/>
      <w:r w:rsidRPr="006631E8">
        <w:rPr>
          <w:sz w:val="25"/>
          <w:szCs w:val="25"/>
        </w:rPr>
        <w:t xml:space="preserve">, </w:t>
      </w:r>
    </w:p>
    <w:p w14:paraId="54101D28" w14:textId="77777777" w:rsidR="00390204" w:rsidRPr="006631E8" w:rsidRDefault="00390204" w:rsidP="00390204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யாவும்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கைகூடிடும்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நம்பிடுவாய்</w:t>
      </w:r>
      <w:proofErr w:type="spellEnd"/>
      <w:r w:rsidRPr="006631E8">
        <w:rPr>
          <w:sz w:val="25"/>
          <w:szCs w:val="25"/>
        </w:rPr>
        <w:t xml:space="preserve">. </w:t>
      </w:r>
    </w:p>
    <w:p w14:paraId="172C7AAE" w14:textId="16822682" w:rsidR="00390204" w:rsidRPr="006631E8" w:rsidRDefault="00390204" w:rsidP="0097787B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தலைகளை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சற்றுநேரம்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வணங்குவோமாக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பரலோக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ஆவியினாலே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எங்களுடைய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இருதயங்களில்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ஊற்றப்பட்டிருக்கிறபடியால்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செலுத்துகிறோம்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இவ்வுலகிற்கு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பாவிகளாகிய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நமக்காக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மரித்து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வேதவாக்கியங்களின்படி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மூன்றாம்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உயிர்த்தெழுந்து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மாட்சிமை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பொருந்தியவரின்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வலதுபாரிசத்தில்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அமர்ந்திருந்து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அறிக்கையின்பேரில்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பேசும்படியாக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என்றென்றுமாக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ஜீவித்துக்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பாவத்தையும்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குற்றங்களையும்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மீறுதலின்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பாவத்தையும்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புறக்கணித்தலின்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பாவத்தையும்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பரலோக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பிதாவுக்கு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எரிச்சலுண்டாக்குகிறபடி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செய்த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பேசின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சிந்தித்த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எதுவாக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இருந்தாலும்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அறிக்கையிட்டு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தாழ்மையுடன்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இயேசுவிடம்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பாவங்களுக்குப்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பரிகாரமாக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இரத்தத்தை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வேண்டுகிறோம்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="00D50CF3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D50CF3" w:rsidRPr="006631E8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எண்ணவில்லை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="0097787B" w:rsidRPr="006631E8">
        <w:rPr>
          <w:rFonts w:ascii="Nirmala UI" w:hAnsi="Nirmala UI" w:cs="Nirmala UI"/>
          <w:sz w:val="25"/>
          <w:szCs w:val="25"/>
        </w:rPr>
        <w:t>எங்களை</w:t>
      </w:r>
      <w:proofErr w:type="spellEnd"/>
      <w:r w:rsidR="0097787B"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மன்னியும்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இருதயங்களை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அறிவீர்</w:t>
      </w:r>
      <w:proofErr w:type="spellEnd"/>
      <w:r w:rsidRPr="006631E8">
        <w:rPr>
          <w:sz w:val="25"/>
          <w:szCs w:val="25"/>
        </w:rPr>
        <w:t xml:space="preserve">. </w:t>
      </w:r>
    </w:p>
    <w:p w14:paraId="731E1489" w14:textId="78C77E25" w:rsidR="00390204" w:rsidRPr="006631E8" w:rsidRDefault="00390204" w:rsidP="00390204">
      <w:pPr>
        <w:jc w:val="both"/>
        <w:rPr>
          <w:sz w:val="25"/>
          <w:szCs w:val="25"/>
        </w:rPr>
      </w:pPr>
      <w:r w:rsidRPr="006631E8">
        <w:rPr>
          <w:sz w:val="25"/>
          <w:szCs w:val="25"/>
        </w:rPr>
        <w:lastRenderedPageBreak/>
        <w:t xml:space="preserve">2.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இங்குள்ள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ஒவ்வொருவரையும்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உமது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பிரசன்னத்தால்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பரிசுத்தப்படுத்த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ஜெபிக்கிறோம்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உமது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மாண்புறு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பிரசன்னம்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ஒவ்வொருவரையும்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ஆவியால்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அபிஷேகிக்கட்டும்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மகிமைக்காக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அடையாளங்களும்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அற்புதங்களும்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நிகழட்டும்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இதைச்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செய்வதன்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அந்நியர்களாகிய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பாவியாகிய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புருஷனும்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ஸ்திரீயும்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இனிமையாகவும்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பணிவுடனும்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சிலுவையின்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அடியில்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பணிந்து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நோக்கத்திற்காக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மரித்தவருக்கு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ஜீவனை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கொடுக்கட்டும்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கேட்கிறோம்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உட்காரலாம்</w:t>
      </w:r>
      <w:proofErr w:type="spellEnd"/>
      <w:r w:rsidRPr="006631E8">
        <w:rPr>
          <w:sz w:val="25"/>
          <w:szCs w:val="25"/>
        </w:rPr>
        <w:t xml:space="preserve">. </w:t>
      </w:r>
    </w:p>
    <w:p w14:paraId="6406C0CE" w14:textId="77777777" w:rsidR="00390204" w:rsidRPr="006631E8" w:rsidRDefault="00390204" w:rsidP="00390204">
      <w:pPr>
        <w:jc w:val="both"/>
        <w:rPr>
          <w:sz w:val="25"/>
          <w:szCs w:val="25"/>
        </w:rPr>
      </w:pPr>
      <w:r w:rsidRPr="006631E8">
        <w:rPr>
          <w:sz w:val="25"/>
          <w:szCs w:val="25"/>
        </w:rPr>
        <w:t xml:space="preserve">3.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கன்வென்ஷன்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எழுப்புதல்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கூட்ட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நிறைவுக்கு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ஏறக்குறைய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முந்தைய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நாளான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இங்குள்ள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லேன்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டெக்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உயர்நிலைப்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பள்ளியில்</w:t>
      </w:r>
      <w:proofErr w:type="spellEnd"/>
      <w:r w:rsidRPr="006631E8">
        <w:rPr>
          <w:sz w:val="25"/>
          <w:szCs w:val="25"/>
        </w:rPr>
        <w:t xml:space="preserve"> (Lane Tech High School)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மறுபடியுமாக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இருப்பதற்கு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மிகுந்த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மகிழ்ச்சியடைகிறோம்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நமக்காக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கேட்டதை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விட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அதிகமாகவும்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அபரிமிதமாகவும்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செய்ததற்காக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ஏற்கனவே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செய்துவிட்டார்</w:t>
      </w:r>
      <w:proofErr w:type="spellEnd"/>
      <w:r w:rsidRPr="006631E8">
        <w:rPr>
          <w:sz w:val="25"/>
          <w:szCs w:val="25"/>
        </w:rPr>
        <w:t xml:space="preserve">. </w:t>
      </w:r>
    </w:p>
    <w:p w14:paraId="1BD643CF" w14:textId="03F8F457" w:rsidR="00390204" w:rsidRPr="006631E8" w:rsidRDefault="00390204" w:rsidP="00390204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வந்ததிலிருந்து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மாலையும்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ஓர்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வியாதியஸ்தர்களுக்காக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வரிசை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இருக்குமென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வாக்குறுதி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அளித்து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வருகிறேன்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சித்தமானால்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செய்வோம்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ஆரம்ப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வியாதியஸ்தர்களுக்காக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ஜெபிக்க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ஆரம்பித்தபோது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மூர்</w:t>
      </w:r>
      <w:proofErr w:type="spellEnd"/>
      <w:r w:rsidRPr="006631E8">
        <w:rPr>
          <w:sz w:val="25"/>
          <w:szCs w:val="25"/>
        </w:rPr>
        <w:t xml:space="preserve"> (Brother Moore)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பிரவுன்</w:t>
      </w:r>
      <w:proofErr w:type="spellEnd"/>
      <w:r w:rsidRPr="006631E8">
        <w:rPr>
          <w:sz w:val="25"/>
          <w:szCs w:val="25"/>
        </w:rPr>
        <w:t xml:space="preserve"> (Brother Brown)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ஆகியோர்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இருந்தனர்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திரைக்கு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நின்றுகொண்டு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மணி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வேளைக்காக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காத்திருக்கிறார்கள்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>, “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என்னவாயினும்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பரவாயில்லை</w:t>
      </w:r>
      <w:proofErr w:type="spellEnd"/>
      <w:r w:rsidRPr="006631E8">
        <w:rPr>
          <w:sz w:val="25"/>
          <w:szCs w:val="25"/>
        </w:rPr>
        <w:t xml:space="preserve">-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ஆவியைப்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பகுத்தறிய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தொடங்கினால்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மேடைக்கு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எப்படியாயினும்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ஜனங்களை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அழைக்கவும்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அவர்களுக்காக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ஜெபிப்பதாக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உறுதியளித்திருக்கிறேன்</w:t>
      </w:r>
      <w:proofErr w:type="spellEnd"/>
      <w:r w:rsidRPr="006631E8">
        <w:rPr>
          <w:rFonts w:hint="eastAsia"/>
          <w:sz w:val="25"/>
          <w:szCs w:val="25"/>
        </w:rPr>
        <w:t>”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அப்படிச்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செய்தால்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6631E8">
        <w:rPr>
          <w:sz w:val="25"/>
          <w:szCs w:val="25"/>
        </w:rPr>
        <w:t xml:space="preserve"> </w:t>
      </w:r>
      <w:r w:rsidRPr="006631E8">
        <w:rPr>
          <w:rFonts w:ascii="Nirmala UI" w:hAnsi="Nirmala UI" w:cs="Nirmala UI"/>
          <w:sz w:val="25"/>
          <w:szCs w:val="25"/>
        </w:rPr>
        <w:t>தேவன்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காரியங்களைச்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செய்வார்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என்பதில்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உறுதியாக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6631E8">
        <w:rPr>
          <w:sz w:val="25"/>
          <w:szCs w:val="25"/>
        </w:rPr>
        <w:t xml:space="preserve">. </w:t>
      </w:r>
    </w:p>
    <w:p w14:paraId="077D39E5" w14:textId="6CC2595E" w:rsidR="00390204" w:rsidRPr="006631E8" w:rsidRDefault="00390204" w:rsidP="00390204">
      <w:pPr>
        <w:jc w:val="both"/>
        <w:rPr>
          <w:sz w:val="25"/>
          <w:szCs w:val="25"/>
        </w:rPr>
      </w:pPr>
      <w:r w:rsidRPr="006631E8">
        <w:rPr>
          <w:sz w:val="25"/>
          <w:szCs w:val="25"/>
        </w:rPr>
        <w:t xml:space="preserve">4.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வேதாகம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கல்லூரில்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பயின்ற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பண்டிதன்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அதற்கான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கல்வியறிவு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lastRenderedPageBreak/>
        <w:t>தேவனுடைய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கிருபையினால்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இரட்சிக்கப்பட்டிருக்கிறேன்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இருதயத்தோடு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அறிவேன்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மரித்தோரிலிருந்து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உயிர்த்தெழுந்தார்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அறிவேன்</w:t>
      </w:r>
      <w:proofErr w:type="spellEnd"/>
      <w:r w:rsidRPr="006631E8">
        <w:rPr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="00D50CF3" w:rsidRPr="006631E8">
        <w:rPr>
          <w:rFonts w:ascii="Nirmala UI" w:hAnsi="Nirmala UI" w:cs="Nirmala UI"/>
          <w:sz w:val="25"/>
          <w:szCs w:val="25"/>
        </w:rPr>
        <w:t>மரித்தோரிலிருந்து</w:t>
      </w:r>
      <w:proofErr w:type="spellEnd"/>
      <w:r w:rsidR="00D50CF3"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உயிர்த்தெழுந்து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உயிரோடிருக்கிறார்</w:t>
      </w:r>
      <w:proofErr w:type="spellEnd"/>
      <w:r w:rsidRPr="006631E8">
        <w:rPr>
          <w:sz w:val="25"/>
          <w:szCs w:val="25"/>
        </w:rPr>
        <w:t>,</w:t>
      </w:r>
      <w:r w:rsidR="00D50CF3"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சதாகாலங்களிலும்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உயிரோடிருக்கிறார்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என்பதற்கு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சாட்சிகளில்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ஒருவனாக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6631E8">
        <w:rPr>
          <w:sz w:val="25"/>
          <w:szCs w:val="25"/>
        </w:rPr>
        <w:t xml:space="preserve">. </w:t>
      </w:r>
    </w:p>
    <w:p w14:paraId="132C4CE7" w14:textId="5DC651A6" w:rsidR="00390204" w:rsidRPr="006631E8" w:rsidRDefault="00390204" w:rsidP="00390204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உடனுழைப்பாளர்கள்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மேலாளர்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திரு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மூர்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சிலருடன்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இருந்தபோது</w:t>
      </w:r>
      <w:proofErr w:type="spellEnd"/>
      <w:r w:rsidRPr="006631E8">
        <w:rPr>
          <w:sz w:val="25"/>
          <w:szCs w:val="25"/>
        </w:rPr>
        <w:t xml:space="preserve">...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மதியம்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சொல்லப்போனால்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நீர்வாழ்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பொருட்காட்சிச்சாலை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சுற்றிலும்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பார்வையிட்டேன்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இருப்பது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ஆவியைப்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பகுத்தறிதலுடன்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வேண்டியதில்லை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D50CF3" w:rsidRPr="006631E8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="00D50CF3"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நேரத்தைக்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கொண்டிருந்து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இரவு</w:t>
      </w:r>
      <w:proofErr w:type="spellEnd"/>
      <w:r w:rsidR="00D50CF3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உணவிற்கு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இறைச்சித்துண்டத்தை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சாப்பிடலாமென்றும்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எண்ணி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சற்றே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தளர்த்திக்கொண்டேன்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...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கூட்டங்களுக்கு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வரும்போது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சாப்பிடுவதில்லை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6631E8">
        <w:rPr>
          <w:sz w:val="25"/>
          <w:szCs w:val="25"/>
        </w:rPr>
        <w:t xml:space="preserve"> –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நிலையில்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6631E8">
        <w:rPr>
          <w:sz w:val="25"/>
          <w:szCs w:val="25"/>
        </w:rPr>
        <w:t xml:space="preserve"> (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6631E8">
        <w:rPr>
          <w:sz w:val="25"/>
          <w:szCs w:val="25"/>
        </w:rPr>
        <w:t xml:space="preserve">?),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எச்சரிக்கையும்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பிடிக்க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தயாராக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இருப்பதற்க்காக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வயிற்றில்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மூளையில்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பிசாசு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வலிமைமிக்க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சாமர்த்தியசாலியாகையால்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இயேசுவுக்காக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இயன்றவரை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சிறந்தவராக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அப்போது</w:t>
      </w:r>
      <w:proofErr w:type="spellEnd"/>
      <w:r w:rsidRPr="006631E8">
        <w:rPr>
          <w:sz w:val="25"/>
          <w:szCs w:val="25"/>
        </w:rPr>
        <w:t xml:space="preserve">... </w:t>
      </w:r>
    </w:p>
    <w:p w14:paraId="258F0034" w14:textId="306ED711" w:rsidR="00390204" w:rsidRPr="006631E8" w:rsidRDefault="00390204" w:rsidP="00390204">
      <w:pPr>
        <w:jc w:val="both"/>
        <w:rPr>
          <w:sz w:val="25"/>
          <w:szCs w:val="25"/>
        </w:rPr>
      </w:pPr>
      <w:r w:rsidRPr="006631E8">
        <w:rPr>
          <w:sz w:val="25"/>
          <w:szCs w:val="25"/>
        </w:rPr>
        <w:t xml:space="preserve">5.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="00D50CF3" w:rsidRPr="006631E8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="00D50CF3"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கொண்டிருந்தபோது</w:t>
      </w:r>
      <w:proofErr w:type="spellEnd"/>
      <w:r w:rsidRPr="006631E8">
        <w:rPr>
          <w:sz w:val="25"/>
          <w:szCs w:val="25"/>
        </w:rPr>
        <w:t>, "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ஓய்வெடுத்து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="00D50CF3" w:rsidRPr="006631E8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="00D50CF3"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செல்வது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நல்லதல்லவா</w:t>
      </w:r>
      <w:proofErr w:type="spellEnd"/>
      <w:r w:rsidRPr="006631E8">
        <w:rPr>
          <w:sz w:val="25"/>
          <w:szCs w:val="25"/>
        </w:rPr>
        <w:t xml:space="preserve">?"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கேட்டார்கள்</w:t>
      </w:r>
      <w:proofErr w:type="spellEnd"/>
      <w:r w:rsidRPr="006631E8">
        <w:rPr>
          <w:sz w:val="25"/>
          <w:szCs w:val="25"/>
        </w:rPr>
        <w:t xml:space="preserve">. </w:t>
      </w:r>
    </w:p>
    <w:p w14:paraId="0EB554BC" w14:textId="273D8177" w:rsidR="00390204" w:rsidRPr="006631E8" w:rsidRDefault="00390204" w:rsidP="00390204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6631E8">
        <w:rPr>
          <w:sz w:val="25"/>
          <w:szCs w:val="25"/>
        </w:rPr>
        <w:t>, “</w:t>
      </w:r>
      <w:r w:rsidRPr="006631E8">
        <w:rPr>
          <w:rFonts w:ascii="Nirmala UI" w:hAnsi="Nirmala UI" w:cs="Nirmala UI"/>
          <w:sz w:val="25"/>
          <w:szCs w:val="25"/>
        </w:rPr>
        <w:t>ஓ</w:t>
      </w:r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அற்புதமானது</w:t>
      </w:r>
      <w:proofErr w:type="spellEnd"/>
      <w:r w:rsidRPr="006631E8">
        <w:rPr>
          <w:sz w:val="25"/>
          <w:szCs w:val="25"/>
        </w:rPr>
        <w:t xml:space="preserve">.” </w:t>
      </w:r>
    </w:p>
    <w:p w14:paraId="01CA5D65" w14:textId="7D9C8758" w:rsidR="00390204" w:rsidRPr="006631E8" w:rsidRDefault="00390204" w:rsidP="00390204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ஜார்ஜியாவில்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வாலிப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சகோதரனை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சந்தித்தோம்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அவருடன்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சந்திப்பை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நடத்தினோம்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பால்மர்</w:t>
      </w:r>
      <w:proofErr w:type="spellEnd"/>
      <w:r w:rsidRPr="006631E8">
        <w:rPr>
          <w:sz w:val="25"/>
          <w:szCs w:val="25"/>
        </w:rPr>
        <w:t xml:space="preserve"> (Brother Palmer),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நபர்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அவரையும்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ஊழியக்காரர்களையும்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அங்குள்ள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நீர்வாழ்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lastRenderedPageBreak/>
        <w:t>பொருட்காட்சிச்சாலையில்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சந்தித்தோம்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அதற்காக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செலுத்துகிறேன்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அருங்காட்சியகத்திற்கு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வரும்போது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வெளியேற்றப்பட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6631E8">
        <w:rPr>
          <w:sz w:val="25"/>
          <w:szCs w:val="25"/>
        </w:rPr>
        <w:t xml:space="preserve">. </w:t>
      </w:r>
      <w:r w:rsidRPr="006631E8">
        <w:rPr>
          <w:rFonts w:ascii="Nirmala UI" w:hAnsi="Nirmala UI" w:cs="Nirmala UI"/>
          <w:sz w:val="25"/>
          <w:szCs w:val="25"/>
        </w:rPr>
        <w:t>ஆ</w:t>
      </w:r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நுழைந்த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நியாயமான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கடுங்கோபம்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சற்றே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எழுந்தது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இரண்டரைக்கோடி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ஆண்டுகளுக்கு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அப்போது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ஆதாமும்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ஏவாளும்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இருந்தார்கள்</w:t>
      </w:r>
      <w:proofErr w:type="spellEnd"/>
      <w:r w:rsidRPr="006631E8">
        <w:rPr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வெறும்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முட்டாள்தனம்</w:t>
      </w:r>
      <w:proofErr w:type="spellEnd"/>
      <w:r w:rsidRPr="006631E8">
        <w:rPr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பிசாசு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முற்றிலுமாக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சற்றே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உரையை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எடுத்துக்கொண்டு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லேன்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டெக்கிற்கு</w:t>
      </w:r>
      <w:proofErr w:type="spellEnd"/>
      <w:r w:rsidRPr="006631E8">
        <w:rPr>
          <w:sz w:val="25"/>
          <w:szCs w:val="25"/>
        </w:rPr>
        <w:t xml:space="preserve"> (Lane Tech High School)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சொல்லி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பொருள்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தவறானது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தெளிவுபடுத்துவோம்</w:t>
      </w:r>
      <w:proofErr w:type="spellEnd"/>
      <w:r w:rsidRPr="006631E8">
        <w:rPr>
          <w:sz w:val="25"/>
          <w:szCs w:val="25"/>
        </w:rPr>
        <w:t xml:space="preserve">. </w:t>
      </w:r>
    </w:p>
    <w:p w14:paraId="7C219514" w14:textId="12BB2B20" w:rsidR="00390204" w:rsidRPr="006631E8" w:rsidRDefault="00390204" w:rsidP="00390204">
      <w:pPr>
        <w:jc w:val="both"/>
        <w:rPr>
          <w:sz w:val="25"/>
          <w:szCs w:val="25"/>
        </w:rPr>
      </w:pPr>
      <w:r w:rsidRPr="006631E8">
        <w:rPr>
          <w:sz w:val="25"/>
          <w:szCs w:val="25"/>
        </w:rPr>
        <w:t xml:space="preserve">6.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குழந்தைகள்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அப்படிப்பட்டதான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அடிமுட்டாள்தனத்தை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செல்வது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வெட்கக்கேடானது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முற்றிலுமான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பொய்</w:t>
      </w:r>
      <w:proofErr w:type="spellEnd"/>
      <w:r w:rsidRPr="006631E8">
        <w:rPr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துளி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ஆறாயிரம்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ஆண்டுகளுக்கு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பூமியில்</w:t>
      </w:r>
      <w:proofErr w:type="spellEnd"/>
      <w:r w:rsidRPr="006631E8">
        <w:rPr>
          <w:sz w:val="25"/>
          <w:szCs w:val="25"/>
        </w:rPr>
        <w:t xml:space="preserve"> </w:t>
      </w:r>
      <w:r w:rsidRPr="006631E8">
        <w:rPr>
          <w:rFonts w:ascii="Nirmala UI" w:hAnsi="Nirmala UI" w:cs="Nirmala UI"/>
          <w:sz w:val="25"/>
          <w:szCs w:val="25"/>
        </w:rPr>
        <w:t>தேவன்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மனிதனாக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ஆதாமையும்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ஏவாளையும்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சிருஷ்டிக்கும்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இருக்கவில்லை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தவளையில்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வந்தீர்கள்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ஒருவித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குரங்கு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காரியமும்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பொய்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எதிரானது</w:t>
      </w:r>
      <w:proofErr w:type="spellEnd"/>
      <w:r w:rsidRPr="006631E8">
        <w:rPr>
          <w:sz w:val="25"/>
          <w:szCs w:val="25"/>
        </w:rPr>
        <w:t xml:space="preserve">....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பிசாசு</w:t>
      </w:r>
      <w:proofErr w:type="spellEnd"/>
      <w:r w:rsidRPr="006631E8">
        <w:rPr>
          <w:sz w:val="25"/>
          <w:szCs w:val="25"/>
        </w:rPr>
        <w:t xml:space="preserve">. </w:t>
      </w:r>
    </w:p>
    <w:p w14:paraId="2F61245E" w14:textId="77777777" w:rsidR="00390204" w:rsidRPr="006631E8" w:rsidRDefault="00390204" w:rsidP="00390204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போதித்துக்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கொண்டிருந்ததைப்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மோசேக்கு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proofErr w:type="gramStart"/>
      <w:r w:rsidRPr="006631E8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6631E8">
        <w:rPr>
          <w:sz w:val="25"/>
          <w:szCs w:val="25"/>
        </w:rPr>
        <w:t>..</w:t>
      </w:r>
      <w:proofErr w:type="gram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காயீனுக்கு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6631E8">
        <w:rPr>
          <w:sz w:val="25"/>
          <w:szCs w:val="25"/>
        </w:rPr>
        <w:t xml:space="preserve">, </w:t>
      </w:r>
      <w:r w:rsidRPr="006631E8">
        <w:rPr>
          <w:rFonts w:ascii="Nirmala UI" w:hAnsi="Nirmala UI" w:cs="Nirmala UI"/>
          <w:sz w:val="25"/>
          <w:szCs w:val="25"/>
        </w:rPr>
        <w:t>தேவன்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காயீன்</w:t>
      </w:r>
      <w:proofErr w:type="spellEnd"/>
      <w:r w:rsidRPr="006631E8">
        <w:rPr>
          <w:sz w:val="25"/>
          <w:szCs w:val="25"/>
        </w:rPr>
        <w:t xml:space="preserve"> (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ஆபேல்</w:t>
      </w:r>
      <w:proofErr w:type="spellEnd"/>
      <w:r w:rsidRPr="006631E8">
        <w:rPr>
          <w:sz w:val="25"/>
          <w:szCs w:val="25"/>
        </w:rPr>
        <w:t xml:space="preserve"> -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தமிழாக்கியோன்</w:t>
      </w:r>
      <w:proofErr w:type="spellEnd"/>
      <w:r w:rsidRPr="006631E8">
        <w:rPr>
          <w:sz w:val="25"/>
          <w:szCs w:val="25"/>
        </w:rPr>
        <w:t xml:space="preserve">)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நீதியுள்ள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சந்ததியைக்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கட்டமைக்கப்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போகிறபோது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தகர்த்துப்போட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சாத்தான்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வேலை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செய்தான்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6631E8">
        <w:rPr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மோசேயின்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தெரிந்துகொள்ளப்பட்ட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வரவிருக்கிற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ஒருவரைப்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பிடிப்பதற்காக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குழந்தைகளையும்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மூழ்கடித்தான்</w:t>
      </w:r>
      <w:proofErr w:type="spellEnd"/>
      <w:r w:rsidRPr="006631E8">
        <w:rPr>
          <w:sz w:val="25"/>
          <w:szCs w:val="25"/>
        </w:rPr>
        <w:t xml:space="preserve">. </w:t>
      </w:r>
    </w:p>
    <w:p w14:paraId="7DA5FEE6" w14:textId="382CC501" w:rsidR="00390204" w:rsidRPr="006631E8" w:rsidRDefault="00D50CF3" w:rsidP="00390204">
      <w:pPr>
        <w:jc w:val="both"/>
        <w:rPr>
          <w:sz w:val="25"/>
          <w:szCs w:val="25"/>
        </w:rPr>
      </w:pPr>
      <w:r w:rsidRPr="006631E8">
        <w:rPr>
          <w:sz w:val="25"/>
          <w:szCs w:val="25"/>
        </w:rPr>
        <w:t>7</w:t>
      </w:r>
      <w:r w:rsidR="00390204" w:rsidRPr="006631E8">
        <w:rPr>
          <w:sz w:val="25"/>
          <w:szCs w:val="25"/>
        </w:rPr>
        <w:t xml:space="preserve">.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="00390204" w:rsidRPr="006631E8">
        <w:rPr>
          <w:sz w:val="25"/>
          <w:szCs w:val="25"/>
        </w:rPr>
        <w:t xml:space="preserve">,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ஏன்</w:t>
      </w:r>
      <w:proofErr w:type="spellEnd"/>
      <w:r w:rsidR="00390204" w:rsidRPr="006631E8">
        <w:rPr>
          <w:sz w:val="25"/>
          <w:szCs w:val="25"/>
        </w:rPr>
        <w:t xml:space="preserve">,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="00390204" w:rsidRPr="006631E8">
        <w:rPr>
          <w:sz w:val="25"/>
          <w:szCs w:val="25"/>
        </w:rPr>
        <w:t xml:space="preserve">,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அதைத்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தடுக்க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முயற்சித்து</w:t>
      </w:r>
      <w:proofErr w:type="spellEnd"/>
      <w:r w:rsidR="00390204" w:rsidRPr="006631E8">
        <w:rPr>
          <w:sz w:val="25"/>
          <w:szCs w:val="25"/>
        </w:rPr>
        <w:t xml:space="preserve">,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வயது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="00390204" w:rsidRPr="006631E8">
        <w:rPr>
          <w:sz w:val="25"/>
          <w:szCs w:val="25"/>
        </w:rPr>
        <w:t xml:space="preserve">,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அனைத்து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குழந்தைகளையும்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கொன்றான்</w:t>
      </w:r>
      <w:proofErr w:type="spellEnd"/>
      <w:r w:rsidR="00390204" w:rsidRPr="006631E8">
        <w:rPr>
          <w:sz w:val="25"/>
          <w:szCs w:val="25"/>
        </w:rPr>
        <w:t xml:space="preserve">.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இது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முட்டாள்தனங்களால்</w:t>
      </w:r>
      <w:proofErr w:type="spellEnd"/>
      <w:r w:rsidR="00390204" w:rsidRPr="006631E8">
        <w:rPr>
          <w:sz w:val="25"/>
          <w:szCs w:val="25"/>
        </w:rPr>
        <w:t xml:space="preserve">,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இளைய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தலைமுறையினரிடமிருந்து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விசுவாசத்தை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உடைக்க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சாத்தானின்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இன்றைய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தந்திரங்களில்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இதுவும்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ஒன்றாகும்</w:t>
      </w:r>
      <w:proofErr w:type="spellEnd"/>
      <w:r w:rsidR="00390204" w:rsidRPr="006631E8">
        <w:rPr>
          <w:sz w:val="25"/>
          <w:szCs w:val="25"/>
        </w:rPr>
        <w:t xml:space="preserve">.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டார்வினுடைய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நெறிமுறைகளில்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ஒன்றையும்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நம்பவில்லை</w:t>
      </w:r>
      <w:proofErr w:type="spellEnd"/>
      <w:r w:rsidR="00390204" w:rsidRPr="006631E8">
        <w:rPr>
          <w:sz w:val="25"/>
          <w:szCs w:val="25"/>
        </w:rPr>
        <w:t xml:space="preserve">.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="00390204" w:rsidRPr="006631E8">
        <w:rPr>
          <w:sz w:val="25"/>
          <w:szCs w:val="25"/>
        </w:rPr>
        <w:t xml:space="preserve">,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ஐயா</w:t>
      </w:r>
      <w:proofErr w:type="spellEnd"/>
      <w:r w:rsidR="00390204" w:rsidRPr="006631E8">
        <w:rPr>
          <w:sz w:val="25"/>
          <w:szCs w:val="25"/>
        </w:rPr>
        <w:t xml:space="preserve">.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இது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ஒவ்வொருவரின்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தவறு</w:t>
      </w:r>
      <w:proofErr w:type="spellEnd"/>
      <w:r w:rsidR="00390204" w:rsidRPr="006631E8">
        <w:rPr>
          <w:sz w:val="25"/>
          <w:szCs w:val="25"/>
        </w:rPr>
        <w:t xml:space="preserve">,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390204" w:rsidRPr="006631E8">
        <w:rPr>
          <w:sz w:val="25"/>
          <w:szCs w:val="25"/>
        </w:rPr>
        <w:t xml:space="preserve">...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வில்லியம்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ஜென்னிங்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பிரையன்ட்டின்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இடத்தை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="00390204" w:rsidRPr="006631E8">
        <w:rPr>
          <w:sz w:val="25"/>
          <w:szCs w:val="25"/>
        </w:rPr>
        <w:t xml:space="preserve">.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lastRenderedPageBreak/>
        <w:t>நல்லது</w:t>
      </w:r>
      <w:proofErr w:type="spellEnd"/>
      <w:r w:rsidR="00390204" w:rsidRPr="006631E8">
        <w:rPr>
          <w:sz w:val="25"/>
          <w:szCs w:val="25"/>
        </w:rPr>
        <w:t xml:space="preserve">,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390204" w:rsidRPr="006631E8">
        <w:rPr>
          <w:sz w:val="25"/>
          <w:szCs w:val="25"/>
        </w:rPr>
        <w:t xml:space="preserve"> -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சொல்வது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தவறு</w:t>
      </w:r>
      <w:proofErr w:type="spellEnd"/>
      <w:r w:rsidR="00390204" w:rsidRPr="006631E8">
        <w:rPr>
          <w:sz w:val="25"/>
          <w:szCs w:val="25"/>
        </w:rPr>
        <w:t xml:space="preserve">,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முற்றிலும்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தவறு</w:t>
      </w:r>
      <w:proofErr w:type="spellEnd"/>
      <w:r w:rsidR="00390204" w:rsidRPr="006631E8">
        <w:rPr>
          <w:sz w:val="25"/>
          <w:szCs w:val="25"/>
        </w:rPr>
        <w:t xml:space="preserve">.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சொல்வது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சரி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="00390204" w:rsidRPr="006631E8">
        <w:rPr>
          <w:sz w:val="25"/>
          <w:szCs w:val="25"/>
        </w:rPr>
        <w:t xml:space="preserve">, </w:t>
      </w:r>
      <w:r w:rsidR="00390204" w:rsidRPr="006631E8">
        <w:rPr>
          <w:rFonts w:ascii="Nirmala UI" w:hAnsi="Nirmala UI" w:cs="Nirmala UI"/>
          <w:sz w:val="25"/>
          <w:szCs w:val="25"/>
        </w:rPr>
        <w:t>தேவன்</w:t>
      </w:r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சொல்வது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தவறு</w:t>
      </w:r>
      <w:proofErr w:type="spellEnd"/>
      <w:r w:rsidR="00390204" w:rsidRPr="006631E8">
        <w:rPr>
          <w:sz w:val="25"/>
          <w:szCs w:val="25"/>
        </w:rPr>
        <w:t xml:space="preserve">.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எனவே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இதுதான்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="00390204" w:rsidRPr="006631E8">
        <w:rPr>
          <w:sz w:val="25"/>
          <w:szCs w:val="25"/>
        </w:rPr>
        <w:t xml:space="preserve">,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="00390204" w:rsidRPr="006631E8">
        <w:rPr>
          <w:sz w:val="25"/>
          <w:szCs w:val="25"/>
        </w:rPr>
        <w:t xml:space="preserve"> </w:t>
      </w:r>
      <w:proofErr w:type="spellStart"/>
      <w:r w:rsidR="00390204" w:rsidRPr="006631E8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="00390204" w:rsidRPr="006631E8">
        <w:rPr>
          <w:sz w:val="25"/>
          <w:szCs w:val="25"/>
        </w:rPr>
        <w:t xml:space="preserve">. </w:t>
      </w:r>
    </w:p>
    <w:p w14:paraId="6430BF67" w14:textId="77777777" w:rsidR="00390204" w:rsidRPr="006631E8" w:rsidRDefault="00390204" w:rsidP="00390204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கடந்த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சென்றபோது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வெளியேற்றினர்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கூட்டம்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பொருள்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கிடைத்தது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ஆராய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ஆரம்பித்தேன்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நம்பவில்லை</w:t>
      </w:r>
      <w:proofErr w:type="spellEnd"/>
      <w:r w:rsidRPr="006631E8">
        <w:rPr>
          <w:sz w:val="25"/>
          <w:szCs w:val="25"/>
        </w:rPr>
        <w:t xml:space="preserve">....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ஏதாவதொன்று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இருக்குமானால்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சரிதான்</w:t>
      </w:r>
      <w:proofErr w:type="spellEnd"/>
      <w:r w:rsidRPr="006631E8">
        <w:rPr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தவறானதென்றால்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தவறுதான்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தேசத்திற்கு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சாபக்கேடு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இருப்பதாக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நம்பவில்லை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கடற்காளானிலிருந்தோ</w:t>
      </w:r>
      <w:proofErr w:type="spellEnd"/>
      <w:r w:rsidRPr="006631E8">
        <w:rPr>
          <w:sz w:val="25"/>
          <w:szCs w:val="25"/>
        </w:rPr>
        <w:t xml:space="preserve"> (sponge),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குரங்கிலிருந்தோ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எதுவாயினும்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அதிலிருந்து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தோன்றியதாக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நம்பவில்லை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6631E8">
        <w:rPr>
          <w:sz w:val="25"/>
          <w:szCs w:val="25"/>
        </w:rPr>
        <w:t xml:space="preserve">.... </w:t>
      </w:r>
      <w:r w:rsidRPr="006631E8">
        <w:rPr>
          <w:rFonts w:ascii="Nirmala UI" w:hAnsi="Nirmala UI" w:cs="Nirmala UI"/>
          <w:sz w:val="25"/>
          <w:szCs w:val="25"/>
        </w:rPr>
        <w:t>தேவன்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மனிதனைத்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சாயலில்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உண்டாக்கினார்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அத்துடன்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முடிவு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பெற்றுவிட்டது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அவ்வளவுதான்</w:t>
      </w:r>
      <w:proofErr w:type="spellEnd"/>
      <w:r w:rsidRPr="006631E8">
        <w:rPr>
          <w:sz w:val="25"/>
          <w:szCs w:val="25"/>
        </w:rPr>
        <w:t xml:space="preserve">. </w:t>
      </w:r>
    </w:p>
    <w:p w14:paraId="53FFBDA9" w14:textId="77777777" w:rsidR="00390204" w:rsidRPr="006631E8" w:rsidRDefault="00390204" w:rsidP="00390204">
      <w:pPr>
        <w:jc w:val="both"/>
        <w:rPr>
          <w:sz w:val="25"/>
          <w:szCs w:val="25"/>
        </w:rPr>
      </w:pPr>
      <w:r w:rsidRPr="006631E8">
        <w:rPr>
          <w:sz w:val="25"/>
          <w:szCs w:val="25"/>
        </w:rPr>
        <w:t xml:space="preserve">8.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கற்பனைக்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கதைகள்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ஆரம்பித்தன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வேடிக்கையாக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இல்லையா</w:t>
      </w:r>
      <w:proofErr w:type="spellEnd"/>
      <w:r w:rsidRPr="006631E8">
        <w:rPr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நம்புகின்றனரா</w:t>
      </w:r>
      <w:proofErr w:type="spellEnd"/>
      <w:r w:rsidRPr="006631E8">
        <w:rPr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புனைகதையை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விட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விசித்திரமானது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இல்லையா</w:t>
      </w:r>
      <w:proofErr w:type="spellEnd"/>
      <w:r w:rsidRPr="006631E8">
        <w:rPr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6631E8">
        <w:rPr>
          <w:sz w:val="25"/>
          <w:szCs w:val="25"/>
        </w:rPr>
        <w:t xml:space="preserve">. </w:t>
      </w:r>
    </w:p>
    <w:p w14:paraId="7DEC38C7" w14:textId="1E625B2E" w:rsidR="00390204" w:rsidRPr="006631E8" w:rsidRDefault="00390204" w:rsidP="00390204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காலத்திற்கு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="00D50CF3"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D50CF3"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சுவிட்சர்லாந்தில்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இருந்தேன்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வில்லியம்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டெல்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தனது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பையனின்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தலையில்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ஆப்பிளை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சுட்டார்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பள்ளி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புத்தகங்களில்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கற்பிக்கப்பட்டது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சம்பவத்தைப்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படித்திருக்கின்றீர்கள்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போதோ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பொய்யாக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6631E8">
        <w:rPr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செய்யப்படவில்லை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அங்குள்ள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வரலாற்றில்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அறிக்கையிட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எதுவும்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புனைகதை</w:t>
      </w:r>
      <w:proofErr w:type="spellEnd"/>
      <w:r w:rsidRPr="006631E8">
        <w:rPr>
          <w:sz w:val="25"/>
          <w:szCs w:val="25"/>
        </w:rPr>
        <w:t xml:space="preserve">. </w:t>
      </w:r>
    </w:p>
    <w:p w14:paraId="143B77C3" w14:textId="4279E44B" w:rsidR="00390204" w:rsidRPr="006631E8" w:rsidRDefault="00390204" w:rsidP="00390204">
      <w:pPr>
        <w:jc w:val="both"/>
        <w:rPr>
          <w:sz w:val="25"/>
          <w:szCs w:val="25"/>
        </w:rPr>
      </w:pPr>
      <w:r w:rsidRPr="006631E8">
        <w:rPr>
          <w:sz w:val="25"/>
          <w:szCs w:val="25"/>
        </w:rPr>
        <w:t xml:space="preserve">9.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மூரும்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பிரான்சில்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சபைக்குச்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சென்றோம்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கொண்டிருக்கும்போது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வழிகாட்டி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எங்களிடம்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சொல்லிக்</w:t>
      </w:r>
      <w:proofErr w:type="spellEnd"/>
      <w:r w:rsidR="006D5505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Pr="006631E8">
        <w:rPr>
          <w:sz w:val="25"/>
          <w:szCs w:val="25"/>
        </w:rPr>
        <w:t xml:space="preserve">, </w:t>
      </w:r>
      <w:r w:rsidRPr="006631E8">
        <w:rPr>
          <w:rFonts w:ascii="Nirmala UI" w:hAnsi="Nirmala UI" w:cs="Nirmala UI"/>
          <w:sz w:val="25"/>
          <w:szCs w:val="25"/>
        </w:rPr>
        <w:t>ஓ</w:t>
      </w:r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="006D5505" w:rsidRPr="006631E8">
        <w:rPr>
          <w:rFonts w:ascii="Nirmala UI" w:hAnsi="Nirmala UI" w:cs="Nirmala UI"/>
          <w:sz w:val="25"/>
          <w:szCs w:val="25"/>
        </w:rPr>
        <w:t>ஹூ</w:t>
      </w:r>
      <w:r w:rsidRPr="006631E8">
        <w:rPr>
          <w:rFonts w:ascii="Nirmala UI" w:hAnsi="Nirmala UI" w:cs="Nirmala UI"/>
          <w:sz w:val="25"/>
          <w:szCs w:val="25"/>
        </w:rPr>
        <w:t>குனோட்டுகளின்</w:t>
      </w:r>
      <w:proofErr w:type="spellEnd"/>
      <w:r w:rsidRPr="006631E8">
        <w:rPr>
          <w:sz w:val="25"/>
          <w:szCs w:val="25"/>
        </w:rPr>
        <w:t xml:space="preserve"> (Huguenots)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படம்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6631E8">
        <w:rPr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சகோதரர்கள்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ஆவியைப்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பெற்று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அடையாளங்களையும்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அற்புதங்களையும்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செய்தார்கள்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lastRenderedPageBreak/>
        <w:t>அவர்களை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தெருக்களில்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குவித்தனர்</w:t>
      </w:r>
      <w:proofErr w:type="spellEnd"/>
      <w:r w:rsidRPr="006631E8">
        <w:rPr>
          <w:sz w:val="25"/>
          <w:szCs w:val="25"/>
        </w:rPr>
        <w:t xml:space="preserve">....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மலை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ஏறத்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தொடங்கினோம்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மலையின்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ஏறி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சபைக்கு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அருகில்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சென்றோம்</w:t>
      </w:r>
      <w:proofErr w:type="spellEnd"/>
      <w:r w:rsidRPr="006631E8">
        <w:rPr>
          <w:sz w:val="25"/>
          <w:szCs w:val="25"/>
        </w:rPr>
        <w:t>, "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ஷ்ஷ்</w:t>
      </w:r>
      <w:proofErr w:type="spellEnd"/>
      <w:r w:rsidRPr="006631E8">
        <w:rPr>
          <w:rFonts w:hint="eastAsia"/>
          <w:sz w:val="25"/>
          <w:szCs w:val="25"/>
        </w:rPr>
        <w:t>”</w:t>
      </w:r>
      <w:r w:rsidRPr="006631E8">
        <w:rPr>
          <w:sz w:val="25"/>
          <w:szCs w:val="25"/>
        </w:rPr>
        <w:t xml:space="preserve">. </w:t>
      </w:r>
      <w:r w:rsidRPr="006631E8">
        <w:rPr>
          <w:rFonts w:ascii="Nirmala UI" w:hAnsi="Nirmala UI" w:cs="Nirmala UI"/>
          <w:sz w:val="25"/>
          <w:szCs w:val="25"/>
        </w:rPr>
        <w:t>ஓ</w:t>
      </w:r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மலை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உச்சியில்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சத்தமாக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பேசுவது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கொடிய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பாவமாகும்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பற்றிய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கதையைச்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தொடங்கினர்</w:t>
      </w:r>
      <w:proofErr w:type="spellEnd"/>
      <w:r w:rsidRPr="006631E8">
        <w:rPr>
          <w:sz w:val="25"/>
          <w:szCs w:val="25"/>
        </w:rPr>
        <w:t xml:space="preserve">. </w:t>
      </w:r>
    </w:p>
    <w:p w14:paraId="7966ADF3" w14:textId="5937D9C7" w:rsidR="00390204" w:rsidRPr="006631E8" w:rsidRDefault="00390204" w:rsidP="00390204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நூறு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ஆண்டுகளுக்கு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பரிசுத்தவான்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கருதப்பட்ட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ஒருவன்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எப்படியோ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சண்டையில்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அகப்பட்டுக்கொண்டு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தனது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தலை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துண்டிக்கப்படப்பட்டான்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மரிக்க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தீர்மானித்தான்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தலையை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தோளின்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வைத்துக்கொண்டு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ஏறத்தாழ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ஐந்து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மைல்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தூரம்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மலைமேல்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கட்டுவதற்காக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மரித்தான்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சாமானிய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நாகரிக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6631E8">
        <w:rPr>
          <w:sz w:val="25"/>
          <w:szCs w:val="25"/>
        </w:rPr>
        <w:t xml:space="preserve"> </w:t>
      </w:r>
      <w:r w:rsidRPr="006631E8">
        <w:rPr>
          <w:rFonts w:ascii="Nirmala UI" w:hAnsi="Nirmala UI" w:cs="Nirmala UI"/>
          <w:sz w:val="25"/>
          <w:szCs w:val="25"/>
        </w:rPr>
        <w:t>இப்படிப்பட்ட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அடிமுட்டாள்தனத்தை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நம்புவார்கள்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எதிர்பார்க்கிறீர்களா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ஊஹும்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உரக்கச்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6631E8">
        <w:rPr>
          <w:sz w:val="25"/>
          <w:szCs w:val="25"/>
        </w:rPr>
        <w:t xml:space="preserve">...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வெளியேற்றாதது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ஆச்சரியமாக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6631E8">
        <w:rPr>
          <w:sz w:val="25"/>
          <w:szCs w:val="25"/>
        </w:rPr>
        <w:t>. “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விசுவாசத்தினால்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இல்லையா</w:t>
      </w:r>
      <w:proofErr w:type="spellEnd"/>
      <w:r w:rsidRPr="006631E8">
        <w:rPr>
          <w:sz w:val="25"/>
          <w:szCs w:val="25"/>
        </w:rPr>
        <w:t xml:space="preserve">?”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உங்களுக்குச்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சொல்ல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பலவீனமாக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விசுவாசிக்கவில்லை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ஐயா</w:t>
      </w:r>
      <w:proofErr w:type="spellEnd"/>
      <w:r w:rsidRPr="006631E8">
        <w:rPr>
          <w:sz w:val="25"/>
          <w:szCs w:val="25"/>
        </w:rPr>
        <w:t xml:space="preserve">. </w:t>
      </w:r>
      <w:r w:rsidRPr="006631E8">
        <w:rPr>
          <w:rFonts w:ascii="Nirmala UI" w:hAnsi="Nirmala UI" w:cs="Nirmala UI"/>
          <w:sz w:val="25"/>
          <w:szCs w:val="25"/>
        </w:rPr>
        <w:t>ஓ</w:t>
      </w:r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6631E8">
        <w:rPr>
          <w:sz w:val="25"/>
          <w:szCs w:val="25"/>
        </w:rPr>
        <w:t xml:space="preserve">. </w:t>
      </w:r>
    </w:p>
    <w:p w14:paraId="732C4161" w14:textId="77777777" w:rsidR="00390204" w:rsidRPr="006631E8" w:rsidRDefault="00390204" w:rsidP="00390204">
      <w:pPr>
        <w:jc w:val="both"/>
        <w:rPr>
          <w:sz w:val="25"/>
          <w:szCs w:val="25"/>
        </w:rPr>
      </w:pPr>
      <w:r w:rsidRPr="006631E8">
        <w:rPr>
          <w:sz w:val="25"/>
          <w:szCs w:val="25"/>
        </w:rPr>
        <w:t xml:space="preserve">10.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வேதாகமத்தை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அதுவே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உறுதிப்படுத்துகிறது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கூறுகிறதோ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-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அவ்வளவுதான்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அதன்படியே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ஜீவிக்கிறேன்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அதன்படியே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மரிக்க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அதன்படியே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மரித்தவர்கள்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அதன்படியே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பரலோகத்துக்குப்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போனார்கள்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அங்கேதான்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சம்பவத்துடன்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தரித்திருப்போம்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அற்புதமானவர்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இல்லையா</w:t>
      </w:r>
      <w:proofErr w:type="spellEnd"/>
      <w:r w:rsidRPr="006631E8">
        <w:rPr>
          <w:sz w:val="25"/>
          <w:szCs w:val="25"/>
        </w:rPr>
        <w:t xml:space="preserve">? </w:t>
      </w:r>
    </w:p>
    <w:p w14:paraId="03D51B0E" w14:textId="77777777" w:rsidR="00390204" w:rsidRPr="006631E8" w:rsidRDefault="00390204" w:rsidP="00390204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இஸ்ரவேல்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புத்திரரின்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யாத்திரை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சம்பவத்தை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பார்த்ததை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பேசப்போகிறேன்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விரைவாகச்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அட்டைகளை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வைத்திருக்கும்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நபர்களை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மேடைக்கு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அழைத்து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ஒவ்வொருவருக்காகவும்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ஜெபிப்போம்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sz w:val="25"/>
          <w:szCs w:val="25"/>
        </w:rPr>
        <w:t xml:space="preserve"> </w:t>
      </w:r>
      <w:r w:rsidRPr="006631E8">
        <w:rPr>
          <w:rFonts w:ascii="Nirmala UI" w:hAnsi="Nirmala UI" w:cs="Nirmala UI"/>
          <w:sz w:val="25"/>
          <w:szCs w:val="25"/>
        </w:rPr>
        <w:t>தேவன்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சுகமாக்குவார்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Pr="006631E8">
        <w:rPr>
          <w:sz w:val="25"/>
          <w:szCs w:val="25"/>
        </w:rPr>
        <w:t xml:space="preserve">. </w:t>
      </w:r>
    </w:p>
    <w:p w14:paraId="4DA2A535" w14:textId="5A45E39B" w:rsidR="00390204" w:rsidRPr="006631E8" w:rsidRDefault="00390204" w:rsidP="00390204">
      <w:pPr>
        <w:jc w:val="both"/>
        <w:rPr>
          <w:sz w:val="25"/>
          <w:szCs w:val="25"/>
        </w:rPr>
      </w:pPr>
      <w:r w:rsidRPr="006631E8">
        <w:rPr>
          <w:sz w:val="25"/>
          <w:szCs w:val="25"/>
        </w:rPr>
        <w:lastRenderedPageBreak/>
        <w:t xml:space="preserve">11.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நேசிக்கிறீர்கள்</w:t>
      </w:r>
      <w:proofErr w:type="spellEnd"/>
      <w:r w:rsidRPr="006631E8">
        <w:rPr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கரங்களைப்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பார்க்கட்டும்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சோதிக்க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-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-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இருதயத்தோடு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6631E8">
        <w:rPr>
          <w:sz w:val="25"/>
          <w:szCs w:val="25"/>
        </w:rPr>
        <w:t>, (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6631E8">
        <w:rPr>
          <w:sz w:val="25"/>
          <w:szCs w:val="25"/>
        </w:rPr>
        <w:t xml:space="preserve">?).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ஒன்றைக்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மனிதனுக்குச்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சொந்தமான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எந்தவித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சிந்தனையின்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கருத்துக்களையும்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எப்போதும்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தவிர்த்துவிடுவேன்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மனிதனைப்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பற்றிய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எதனையும்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தெய்வீகமான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எதுவாயினும்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அல்லது</w:t>
      </w:r>
      <w:proofErr w:type="spellEnd"/>
      <w:proofErr w:type="gramStart"/>
      <w:r w:rsidRPr="006631E8">
        <w:rPr>
          <w:sz w:val="25"/>
          <w:szCs w:val="25"/>
        </w:rPr>
        <w:t>.....</w:t>
      </w:r>
      <w:proofErr w:type="gram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தவிர்த்துவிடுவேன்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கவனிக்க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6631E8">
        <w:rPr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சின்னச்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r w:rsidR="006D5505" w:rsidRPr="006631E8">
        <w:rPr>
          <w:rFonts w:hint="eastAsia"/>
          <w:sz w:val="25"/>
          <w:szCs w:val="25"/>
        </w:rPr>
        <w:t>—</w:t>
      </w:r>
      <w:r w:rsidR="006D5505"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எதையாவது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ஆரம்பித்து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கொள்கையாக</w:t>
      </w:r>
      <w:proofErr w:type="spellEnd"/>
      <w:r w:rsidRPr="006631E8">
        <w:rPr>
          <w:sz w:val="25"/>
          <w:szCs w:val="25"/>
        </w:rPr>
        <w:t xml:space="preserve"> (ism-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மாக</w:t>
      </w:r>
      <w:proofErr w:type="spellEnd"/>
      <w:r w:rsidRPr="006631E8">
        <w:rPr>
          <w:sz w:val="25"/>
          <w:szCs w:val="25"/>
        </w:rPr>
        <w:t xml:space="preserve">)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ஆகி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விடுகிறது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எனக்குக்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கொடுத்த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தாழ்மையான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ஊழியத்தில்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முடிந்தவரை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தெளிவாகவும்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சுத்தமாகவும்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வைத்திருக்க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முயற்சிக்கிறேன்</w:t>
      </w:r>
      <w:proofErr w:type="spellEnd"/>
      <w:r w:rsidRPr="006631E8">
        <w:rPr>
          <w:sz w:val="25"/>
          <w:szCs w:val="25"/>
        </w:rPr>
        <w:t xml:space="preserve">. </w:t>
      </w:r>
    </w:p>
    <w:p w14:paraId="73A8C4B5" w14:textId="77777777" w:rsidR="00390204" w:rsidRPr="006631E8" w:rsidRDefault="00390204" w:rsidP="00390204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ஆச்சரியப்படுகிறேன்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இங்கேதான்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வெறுத்தொதுக்குகிறது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நினைவிருக்கிறது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சீயோன்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நகரத்திலும்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பல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இடங்களிலும்</w:t>
      </w:r>
      <w:proofErr w:type="spellEnd"/>
      <w:r w:rsidRPr="006631E8">
        <w:rPr>
          <w:sz w:val="25"/>
          <w:szCs w:val="25"/>
        </w:rPr>
        <w:t xml:space="preserve">....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ஜனங்களை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மட்டும்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கவனிப்பதில்லை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தூதன்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சொன்னதையும்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உன்னிப்பாகக்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கவனிக்கிறேன்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6631E8">
        <w:rPr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இருந்தபோது</w:t>
      </w:r>
      <w:proofErr w:type="spellEnd"/>
      <w:r w:rsidRPr="006631E8">
        <w:rPr>
          <w:sz w:val="25"/>
          <w:szCs w:val="25"/>
        </w:rPr>
        <w:t xml:space="preserve">...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முதலில்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பேசினார்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உண்மையில்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கவனத்தில்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கொள்ளவில்லை</w:t>
      </w:r>
      <w:proofErr w:type="spellEnd"/>
      <w:r w:rsidRPr="006631E8">
        <w:rPr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சுகமளித்தலைக்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வேதாகமத்தில்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எதையும்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படித்ததில்லை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sz w:val="25"/>
          <w:szCs w:val="25"/>
        </w:rPr>
        <w:t>, “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வியாதியஸ்தர்களுக்காக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ஜெபிக்க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பிறந்தாய்</w:t>
      </w:r>
      <w:proofErr w:type="spellEnd"/>
      <w:r w:rsidRPr="006631E8">
        <w:rPr>
          <w:sz w:val="25"/>
          <w:szCs w:val="25"/>
        </w:rPr>
        <w:t xml:space="preserve">: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சுகமளிக்கும்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வரத்தை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பெற்றுக்கொள்</w:t>
      </w:r>
      <w:proofErr w:type="spellEnd"/>
      <w:r w:rsidRPr="006631E8">
        <w:rPr>
          <w:rFonts w:hint="eastAsia"/>
          <w:sz w:val="25"/>
          <w:szCs w:val="25"/>
        </w:rPr>
        <w:t>”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6631E8">
        <w:rPr>
          <w:sz w:val="25"/>
          <w:szCs w:val="25"/>
        </w:rPr>
        <w:t xml:space="preserve">. </w:t>
      </w:r>
    </w:p>
    <w:p w14:paraId="2C8F4785" w14:textId="77777777" w:rsidR="00390204" w:rsidRPr="006631E8" w:rsidRDefault="00390204" w:rsidP="00390204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பாக்ஸ்டர்</w:t>
      </w:r>
      <w:proofErr w:type="spellEnd"/>
      <w:r w:rsidRPr="006631E8">
        <w:rPr>
          <w:sz w:val="25"/>
          <w:szCs w:val="25"/>
        </w:rPr>
        <w:t xml:space="preserve"> (Brother Baxter)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கவனத்தை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ஈர்த்தார்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sz w:val="25"/>
          <w:szCs w:val="25"/>
        </w:rPr>
        <w:t>, "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பிரன்ஹாமே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செய்தியை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பயபக்தியுடன்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சுமந்துச்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செல்லுங்கள்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6631E8">
        <w:rPr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சொன்னாரோ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செய்யுங்கள்</w:t>
      </w:r>
      <w:proofErr w:type="spellEnd"/>
      <w:r w:rsidRPr="006631E8">
        <w:rPr>
          <w:rFonts w:hint="eastAsia"/>
          <w:sz w:val="25"/>
          <w:szCs w:val="25"/>
        </w:rPr>
        <w:t>”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6631E8">
        <w:rPr>
          <w:sz w:val="25"/>
          <w:szCs w:val="25"/>
        </w:rPr>
        <w:t xml:space="preserve">....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நம்பமாட்டார்கள்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6631E8">
        <w:rPr>
          <w:sz w:val="25"/>
          <w:szCs w:val="25"/>
        </w:rPr>
        <w:t xml:space="preserve">. </w:t>
      </w:r>
    </w:p>
    <w:p w14:paraId="4D43F470" w14:textId="73880898" w:rsidR="00390204" w:rsidRPr="006631E8" w:rsidRDefault="00390204" w:rsidP="00390204">
      <w:pPr>
        <w:jc w:val="both"/>
        <w:rPr>
          <w:sz w:val="25"/>
          <w:szCs w:val="25"/>
        </w:rPr>
      </w:pPr>
      <w:r w:rsidRPr="006631E8">
        <w:rPr>
          <w:sz w:val="25"/>
          <w:szCs w:val="25"/>
        </w:rPr>
        <w:lastRenderedPageBreak/>
        <w:t xml:space="preserve">12.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வியாதியஸ்தர்களுக்காக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ஜெபிப்பதற்குப்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பதிலாக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ஜனங்களுக்கு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அடையாளத்தைக்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கொடுத்தேன்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கவனித்தேன்</w:t>
      </w:r>
      <w:proofErr w:type="spellEnd"/>
      <w:r w:rsidRPr="006631E8">
        <w:rPr>
          <w:sz w:val="25"/>
          <w:szCs w:val="25"/>
        </w:rPr>
        <w:t xml:space="preserve">....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உள்ளன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6631E8">
        <w:rPr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6631E8">
        <w:rPr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ஊழியம்</w:t>
      </w:r>
      <w:proofErr w:type="spellEnd"/>
      <w:r w:rsidRPr="006631E8">
        <w:rPr>
          <w:sz w:val="25"/>
          <w:szCs w:val="25"/>
        </w:rPr>
        <w:t xml:space="preserve">....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கவனித்து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கொடிகள்</w:t>
      </w:r>
      <w:proofErr w:type="spellEnd"/>
      <w:r w:rsidRPr="006631E8">
        <w:rPr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அவர்தான்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திராட்சச்செடி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திராட்சச்செடி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கனிகொடாது</w:t>
      </w:r>
      <w:proofErr w:type="spellEnd"/>
      <w:r w:rsidRPr="006631E8">
        <w:rPr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கொடிகள்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கனிகொடுக்கின்றன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6631E8">
        <w:rPr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sz w:val="25"/>
          <w:szCs w:val="25"/>
        </w:rPr>
        <w:t xml:space="preserve"> -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ஊக்கத்தை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ஏற்படுத்திக்</w:t>
      </w:r>
      <w:proofErr w:type="spellEnd"/>
      <w:r w:rsidR="006D5505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கொடுக்கிறார்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வேலையைச்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சொல்வது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புரிகிறதா</w:t>
      </w:r>
      <w:proofErr w:type="spellEnd"/>
      <w:r w:rsidRPr="006631E8">
        <w:rPr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இரவும்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அவரைக்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காண்பது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அறிவார்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பேசுவார்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6631E8">
        <w:rPr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-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கரங்கள்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கரங்கள்</w:t>
      </w:r>
      <w:proofErr w:type="spellEnd"/>
      <w:r w:rsidRPr="006631E8">
        <w:rPr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கண்கள்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கண்கள்</w:t>
      </w:r>
      <w:proofErr w:type="spellEnd"/>
      <w:r w:rsidRPr="006631E8">
        <w:rPr>
          <w:sz w:val="25"/>
          <w:szCs w:val="25"/>
        </w:rPr>
        <w:t xml:space="preserve">. </w:t>
      </w:r>
    </w:p>
    <w:p w14:paraId="3D04F3FE" w14:textId="44BE9C2A" w:rsidR="00390204" w:rsidRPr="006631E8" w:rsidRDefault="00390204" w:rsidP="00390204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கொடுக்கிறார்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கவனிக்கிறோம்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அறுவடையைப்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பார்த்துக்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proofErr w:type="gramStart"/>
      <w:r w:rsidRPr="006631E8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Pr="006631E8">
        <w:rPr>
          <w:sz w:val="25"/>
          <w:szCs w:val="25"/>
        </w:rPr>
        <w:t>..</w:t>
      </w:r>
      <w:proofErr w:type="spellStart"/>
      <w:proofErr w:type="gramEnd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அறுப்புக்கு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எஜமான்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விசுவாசிக்கின்றீர்களா</w:t>
      </w:r>
      <w:proofErr w:type="spellEnd"/>
      <w:r w:rsidRPr="006631E8">
        <w:rPr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அறுவடையைப்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6631E8">
        <w:rPr>
          <w:sz w:val="25"/>
          <w:szCs w:val="25"/>
        </w:rPr>
        <w:t>, "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அறுப்புக்கு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எஜமான்</w:t>
      </w:r>
      <w:proofErr w:type="spellEnd"/>
      <w:r w:rsidRPr="006631E8">
        <w:rPr>
          <w:sz w:val="25"/>
          <w:szCs w:val="25"/>
        </w:rPr>
        <w:t xml:space="preserve"> (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அறுவடையின்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எஜமான்</w:t>
      </w:r>
      <w:proofErr w:type="spellEnd"/>
      <w:r w:rsidRPr="006631E8">
        <w:rPr>
          <w:sz w:val="25"/>
          <w:szCs w:val="25"/>
        </w:rPr>
        <w:t xml:space="preserve">)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தமது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அறுப்புக்கு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வேலையாட்களை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அனுப்பும்படி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வேண்டிக்கொள்ளுங்கள்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அறுப்பு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மிகுதி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வேலையாட்களோ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கொஞ்சம்</w:t>
      </w:r>
      <w:proofErr w:type="spellEnd"/>
      <w:r w:rsidRPr="006631E8">
        <w:rPr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6631E8">
        <w:rPr>
          <w:sz w:val="25"/>
          <w:szCs w:val="25"/>
        </w:rPr>
        <w:t xml:space="preserve">.”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விதமாக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கூறுவதானால்</w:t>
      </w:r>
      <w:proofErr w:type="spellEnd"/>
      <w:r w:rsidRPr="006631E8">
        <w:rPr>
          <w:sz w:val="25"/>
          <w:szCs w:val="25"/>
        </w:rPr>
        <w:t>, “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6631E8">
        <w:rPr>
          <w:sz w:val="25"/>
          <w:szCs w:val="25"/>
        </w:rPr>
        <w:t xml:space="preserve"> -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செய்யப்பட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வேண்டியதை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அறிவேன்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வேண்டிக்கொள்ளுங்கள்</w:t>
      </w:r>
      <w:proofErr w:type="spellEnd"/>
      <w:r w:rsidRPr="006631E8">
        <w:rPr>
          <w:sz w:val="25"/>
          <w:szCs w:val="25"/>
        </w:rPr>
        <w:t xml:space="preserve">.”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sz w:val="25"/>
          <w:szCs w:val="25"/>
        </w:rPr>
        <w:t xml:space="preserve"> -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செய்யும்படி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கேட்கும்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6631E8">
        <w:rPr>
          <w:sz w:val="25"/>
          <w:szCs w:val="25"/>
        </w:rPr>
        <w:t xml:space="preserve">. </w:t>
      </w:r>
    </w:p>
    <w:p w14:paraId="4DC7C90A" w14:textId="167927F7" w:rsidR="00CA1AF4" w:rsidRPr="006631E8" w:rsidRDefault="00390204" w:rsidP="00CA1AF4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sz w:val="25"/>
          <w:szCs w:val="25"/>
        </w:rPr>
        <w:t xml:space="preserve">13.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காலத்திற்கு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மறக்க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மாட்டேன்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நபர்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அமர்ந்து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கொண்டிருக்கலாம்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நினைவிருக்கிறது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சீயோன்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நகரத்தில்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சீயோன்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நகரத்தில்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சீயோன்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கூட்டத்தில்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இங்கிருக்கின்றவர்கள்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யாராவது</w:t>
      </w:r>
      <w:proofErr w:type="spellEnd"/>
      <w:r w:rsidR="00CA1AF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CA1AF4" w:rsidRPr="006631E8">
        <w:rPr>
          <w:rFonts w:ascii="Nirmala UI" w:hAnsi="Nirmala UI" w:cs="Nirmala UI"/>
          <w:sz w:val="25"/>
          <w:szCs w:val="25"/>
        </w:rPr>
        <w:t>இருந்தீர்களா</w:t>
      </w:r>
      <w:proofErr w:type="spellEnd"/>
      <w:r w:rsidR="00CA1AF4" w:rsidRPr="006631E8">
        <w:rPr>
          <w:sz w:val="25"/>
          <w:szCs w:val="25"/>
        </w:rPr>
        <w:t xml:space="preserve">? </w:t>
      </w:r>
      <w:proofErr w:type="spellStart"/>
      <w:r w:rsidR="00CA1AF4" w:rsidRPr="006631E8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="00CA1AF4" w:rsidRPr="006631E8">
        <w:rPr>
          <w:sz w:val="25"/>
          <w:szCs w:val="25"/>
        </w:rPr>
        <w:t xml:space="preserve"> </w:t>
      </w:r>
      <w:proofErr w:type="spellStart"/>
      <w:r w:rsidR="00CA1AF4" w:rsidRPr="006631E8">
        <w:rPr>
          <w:rFonts w:ascii="Nirmala UI" w:hAnsi="Nirmala UI" w:cs="Nirmala UI"/>
          <w:sz w:val="25"/>
          <w:szCs w:val="25"/>
        </w:rPr>
        <w:t>சரி</w:t>
      </w:r>
      <w:proofErr w:type="spellEnd"/>
      <w:r w:rsidR="00CA1AF4" w:rsidRPr="006631E8">
        <w:rPr>
          <w:sz w:val="25"/>
          <w:szCs w:val="25"/>
        </w:rPr>
        <w:t xml:space="preserve">, </w:t>
      </w:r>
      <w:proofErr w:type="spellStart"/>
      <w:r w:rsidR="00CA1AF4" w:rsidRPr="006631E8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="00CA1AF4" w:rsidRPr="006631E8">
        <w:rPr>
          <w:sz w:val="25"/>
          <w:szCs w:val="25"/>
        </w:rPr>
        <w:t xml:space="preserve"> </w:t>
      </w:r>
      <w:proofErr w:type="spellStart"/>
      <w:r w:rsidR="00CA1AF4" w:rsidRPr="006631E8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CA1AF4" w:rsidRPr="006631E8">
        <w:rPr>
          <w:sz w:val="25"/>
          <w:szCs w:val="25"/>
        </w:rPr>
        <w:t xml:space="preserve"> </w:t>
      </w:r>
      <w:proofErr w:type="spellStart"/>
      <w:r w:rsidR="00CA1AF4" w:rsidRPr="006631E8">
        <w:rPr>
          <w:rFonts w:ascii="Nirmala UI" w:hAnsi="Nirmala UI" w:cs="Nirmala UI"/>
          <w:sz w:val="25"/>
          <w:szCs w:val="25"/>
        </w:rPr>
        <w:t>இது</w:t>
      </w:r>
      <w:proofErr w:type="spellEnd"/>
      <w:r w:rsidR="00CA1AF4" w:rsidRPr="006631E8">
        <w:rPr>
          <w:sz w:val="25"/>
          <w:szCs w:val="25"/>
        </w:rPr>
        <w:t xml:space="preserve"> </w:t>
      </w:r>
      <w:proofErr w:type="spellStart"/>
      <w:r w:rsidR="00CA1AF4" w:rsidRPr="006631E8">
        <w:rPr>
          <w:rFonts w:ascii="Nirmala UI" w:hAnsi="Nirmala UI" w:cs="Nirmala UI"/>
          <w:sz w:val="25"/>
          <w:szCs w:val="25"/>
        </w:rPr>
        <w:t>நினைவிருக்கலாம்</w:t>
      </w:r>
      <w:proofErr w:type="spellEnd"/>
      <w:r w:rsidR="00CA1AF4" w:rsidRPr="006631E8">
        <w:rPr>
          <w:sz w:val="25"/>
          <w:szCs w:val="25"/>
        </w:rPr>
        <w:t xml:space="preserve">. </w:t>
      </w:r>
    </w:p>
    <w:p w14:paraId="04786AC4" w14:textId="77777777" w:rsidR="00CA1AF4" w:rsidRPr="006631E8" w:rsidRDefault="00CA1AF4" w:rsidP="00CA1AF4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lastRenderedPageBreak/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வழக்கம்போல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பில்லி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பாக்ஸ்டரும்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இறங்கினார்கள்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மாலை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மணிக்கு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ஆவியைப்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பகுத்தறியும்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ஆராதனை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கூட்டம்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போன்றதான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நடத்தவிருந்தேன்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மனைவியும்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என்னுடன்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இருந்தார்கள்</w:t>
      </w:r>
      <w:proofErr w:type="spellEnd"/>
      <w:r w:rsidRPr="006631E8">
        <w:rPr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விடுதியில்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மற்றொரு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அறையில்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இருந்தனர்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நகரத்திலிருந்து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பல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மைல்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இருந்தோம்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விடுதியில்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இருந்தேன்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-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-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6631E8">
        <w:rPr>
          <w:sz w:val="25"/>
          <w:szCs w:val="25"/>
        </w:rPr>
        <w:t xml:space="preserve">-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அன்றிரவு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சபைக்கு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பாரமாக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இருந்தேன்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நகர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நூற்றுக்கணக்கான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நடந்துள்ளது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சொல்கிறேன்</w:t>
      </w:r>
      <w:proofErr w:type="spellEnd"/>
      <w:r w:rsidRPr="006631E8">
        <w:rPr>
          <w:sz w:val="25"/>
          <w:szCs w:val="25"/>
        </w:rPr>
        <w:t xml:space="preserve">. </w:t>
      </w:r>
    </w:p>
    <w:p w14:paraId="1CF3FD38" w14:textId="640F572A" w:rsidR="00CA1AF4" w:rsidRPr="006631E8" w:rsidRDefault="00CA1AF4" w:rsidP="00CA1AF4">
      <w:pPr>
        <w:jc w:val="both"/>
        <w:rPr>
          <w:sz w:val="25"/>
          <w:szCs w:val="25"/>
        </w:rPr>
      </w:pPr>
      <w:r w:rsidRPr="006631E8">
        <w:rPr>
          <w:sz w:val="25"/>
          <w:szCs w:val="25"/>
        </w:rPr>
        <w:t xml:space="preserve">14.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நினைவிருக்கிறது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6631E8">
        <w:rPr>
          <w:sz w:val="25"/>
          <w:szCs w:val="25"/>
        </w:rPr>
        <w:t xml:space="preserve"> </w:t>
      </w:r>
      <w:r w:rsidRPr="006631E8">
        <w:rPr>
          <w:rFonts w:hint="eastAsia"/>
          <w:sz w:val="25"/>
          <w:szCs w:val="25"/>
        </w:rPr>
        <w:t>—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திரும்பவும்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கூறியதாவது</w:t>
      </w:r>
      <w:proofErr w:type="spellEnd"/>
      <w:r w:rsidRPr="006631E8">
        <w:rPr>
          <w:sz w:val="25"/>
          <w:szCs w:val="25"/>
        </w:rPr>
        <w:t xml:space="preserve">...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கதவைத்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தட்டினார்கள்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செல்லவில்லை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பில்லி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கோக்</w:t>
      </w:r>
      <w:proofErr w:type="spellEnd"/>
      <w:r w:rsidRPr="006631E8">
        <w:rPr>
          <w:sz w:val="25"/>
          <w:szCs w:val="25"/>
        </w:rPr>
        <w:t xml:space="preserve"> (Coke)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குடித்துவிட்டு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கதவைத்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தட்டினான்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போகவில்லை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கதவை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ஆட்டி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அசைத்து</w:t>
      </w:r>
      <w:proofErr w:type="spellEnd"/>
      <w:r w:rsidRPr="006631E8">
        <w:rPr>
          <w:sz w:val="25"/>
          <w:szCs w:val="25"/>
        </w:rPr>
        <w:t>, “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அப்பா</w:t>
      </w:r>
      <w:proofErr w:type="spellEnd"/>
      <w:r w:rsidRPr="006631E8">
        <w:rPr>
          <w:rFonts w:hint="eastAsia"/>
          <w:sz w:val="25"/>
          <w:szCs w:val="25"/>
        </w:rPr>
        <w:t>”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அழுது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6631E8">
        <w:rPr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அதினின்று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மீளமுடியவில்லை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இருதயம்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உடைந்து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கொண்டிருந்தது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>, “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பில்லி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வரமாட்டேன்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பிரசங்கியுங்கள்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பாடல்களைப்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பாடுங்கள்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இருப்பேன்</w:t>
      </w:r>
      <w:proofErr w:type="spellEnd"/>
      <w:r w:rsidRPr="006631E8">
        <w:rPr>
          <w:rFonts w:hint="eastAsia"/>
          <w:sz w:val="25"/>
          <w:szCs w:val="25"/>
        </w:rPr>
        <w:t>”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பாக்ஸ்டரிடம்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6631E8">
        <w:rPr>
          <w:sz w:val="25"/>
          <w:szCs w:val="25"/>
        </w:rPr>
        <w:t xml:space="preserve">. </w:t>
      </w:r>
    </w:p>
    <w:p w14:paraId="574616FF" w14:textId="77777777" w:rsidR="00CA1AF4" w:rsidRPr="006631E8" w:rsidRDefault="00CA1AF4" w:rsidP="00CA1AF4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6631E8">
        <w:rPr>
          <w:sz w:val="25"/>
          <w:szCs w:val="25"/>
        </w:rPr>
        <w:t xml:space="preserve"> “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ஆகிவிட்டது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அப்பா</w:t>
      </w:r>
      <w:proofErr w:type="spellEnd"/>
      <w:r w:rsidRPr="006631E8">
        <w:rPr>
          <w:sz w:val="25"/>
          <w:szCs w:val="25"/>
        </w:rPr>
        <w:t xml:space="preserve">?”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6631E8">
        <w:rPr>
          <w:sz w:val="25"/>
          <w:szCs w:val="25"/>
        </w:rPr>
        <w:t xml:space="preserve">. </w:t>
      </w:r>
    </w:p>
    <w:p w14:paraId="10820BB9" w14:textId="77777777" w:rsidR="00CA1AF4" w:rsidRPr="006631E8" w:rsidRDefault="00CA1AF4" w:rsidP="00CA1AF4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>, "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உனக்கு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சொன்னபடியே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</w:t>
      </w:r>
      <w:proofErr w:type="spellEnd"/>
      <w:r w:rsidRPr="006631E8">
        <w:rPr>
          <w:sz w:val="25"/>
          <w:szCs w:val="25"/>
        </w:rPr>
        <w:t xml:space="preserve">"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இன்னொரு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கோக்கை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கொண்டான்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நாற்காலியில்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மண்டியிட்டு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நாற்காலியின்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அருகில்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தேவனே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இரக்கம்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பாராட்டும்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6631E8">
        <w:rPr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6631E8">
        <w:rPr>
          <w:sz w:val="25"/>
          <w:szCs w:val="25"/>
        </w:rPr>
        <w:t>, “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செய்தேன்</w:t>
      </w:r>
      <w:proofErr w:type="spellEnd"/>
      <w:r w:rsidRPr="006631E8">
        <w:rPr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எங்காவது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தவறு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இருக்கிறதா</w:t>
      </w:r>
      <w:proofErr w:type="spellEnd"/>
      <w:r w:rsidRPr="006631E8">
        <w:rPr>
          <w:sz w:val="25"/>
          <w:szCs w:val="25"/>
        </w:rPr>
        <w:t xml:space="preserve">?”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6631E8">
        <w:rPr>
          <w:sz w:val="25"/>
          <w:szCs w:val="25"/>
        </w:rPr>
        <w:t xml:space="preserve">. </w:t>
      </w:r>
    </w:p>
    <w:p w14:paraId="28BE4BBA" w14:textId="621DF3FA" w:rsidR="00CA1AF4" w:rsidRPr="006631E8" w:rsidRDefault="00CA1AF4" w:rsidP="00CA1AF4">
      <w:pPr>
        <w:jc w:val="both"/>
        <w:rPr>
          <w:sz w:val="25"/>
          <w:szCs w:val="25"/>
        </w:rPr>
      </w:pPr>
      <w:r w:rsidRPr="006631E8">
        <w:rPr>
          <w:sz w:val="25"/>
          <w:szCs w:val="25"/>
        </w:rPr>
        <w:t xml:space="preserve">15.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வாசலுக்கு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பேசுவதைக்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ஜெர்மன்</w:t>
      </w:r>
      <w:proofErr w:type="spellEnd"/>
      <w:r w:rsidRPr="006631E8">
        <w:rPr>
          <w:sz w:val="25"/>
          <w:szCs w:val="25"/>
        </w:rPr>
        <w:t xml:space="preserve"> (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மொழி</w:t>
      </w:r>
      <w:proofErr w:type="spellEnd"/>
      <w:r w:rsidRPr="006631E8">
        <w:rPr>
          <w:sz w:val="25"/>
          <w:szCs w:val="25"/>
        </w:rPr>
        <w:t xml:space="preserve">)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பேசுவது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6631E8">
        <w:rPr>
          <w:sz w:val="25"/>
          <w:szCs w:val="25"/>
        </w:rPr>
        <w:t xml:space="preserve">, </w:t>
      </w:r>
      <w:r w:rsidRPr="006631E8">
        <w:rPr>
          <w:rFonts w:ascii="Nirmala UI" w:hAnsi="Nirmala UI" w:cs="Nirmala UI"/>
          <w:sz w:val="25"/>
          <w:szCs w:val="25"/>
        </w:rPr>
        <w:t>ஓ</w:t>
      </w:r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தொலைவில்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அரட்டை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அடிப்பதுப்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Pr="006631E8">
        <w:rPr>
          <w:sz w:val="25"/>
          <w:szCs w:val="25"/>
        </w:rPr>
        <w:t xml:space="preserve">, </w:t>
      </w:r>
      <w:r w:rsidRPr="006631E8">
        <w:rPr>
          <w:sz w:val="25"/>
          <w:szCs w:val="25"/>
        </w:rPr>
        <w:lastRenderedPageBreak/>
        <w:t>“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நபர்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6631E8">
        <w:rPr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6631E8">
        <w:rPr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யாரும்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6631E8">
        <w:rPr>
          <w:rFonts w:hint="eastAsia"/>
          <w:sz w:val="25"/>
          <w:szCs w:val="25"/>
        </w:rPr>
        <w:t>”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வாசலில்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பக்கத்தில்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கேட்டது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நிம்மதியாக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வாசலைக்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கடக்கத்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தொடங்கினேன்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செல்வதற்கு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பேசிக்கொண்டிருந்தது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கண்டேன்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-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வளைந்து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கொடுத்து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-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வகையான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அழைப்பதுபோல்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தரையில்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பதுங்கினேன்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அங்கேயே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மண்டியிட்டேன்</w:t>
      </w:r>
      <w:proofErr w:type="spellEnd"/>
      <w:r w:rsidRPr="006631E8">
        <w:rPr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பேசுவதை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நிறுத்தியது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பேசுவதை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நிறுத்தியதும்</w:t>
      </w:r>
      <w:proofErr w:type="spellEnd"/>
      <w:r w:rsidRPr="006631E8">
        <w:rPr>
          <w:sz w:val="25"/>
          <w:szCs w:val="25"/>
        </w:rPr>
        <w:t xml:space="preserve">....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வாழ்நாளில்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தெரிந்தவரை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முறைகூட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அந்நிய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பாஷையில்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பேசியதில்லை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-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பாஷையில்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கொண்டிருந்தது</w:t>
      </w:r>
      <w:proofErr w:type="spellEnd"/>
      <w:r w:rsidRPr="006631E8">
        <w:rPr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-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என்னவென்று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-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நிஜமாகவே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அமர்ந்திருந்தேன்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விட்டுப்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பிரிந்தபோது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படைப்பிரிவை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சுவரை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தாண்ட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உணர்ந்தேன்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வாழ்க்கையில்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நன்றாக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உணர்ந்ததில்லை</w:t>
      </w:r>
      <w:proofErr w:type="spellEnd"/>
      <w:r w:rsidRPr="006631E8">
        <w:rPr>
          <w:sz w:val="25"/>
          <w:szCs w:val="25"/>
        </w:rPr>
        <w:t xml:space="preserve">. </w:t>
      </w:r>
    </w:p>
    <w:p w14:paraId="3A73D803" w14:textId="77777777" w:rsidR="00CA1AF4" w:rsidRPr="006631E8" w:rsidRDefault="00CA1AF4" w:rsidP="00CA1AF4">
      <w:pPr>
        <w:jc w:val="both"/>
        <w:rPr>
          <w:sz w:val="25"/>
          <w:szCs w:val="25"/>
        </w:rPr>
      </w:pPr>
      <w:r w:rsidRPr="006631E8">
        <w:rPr>
          <w:sz w:val="25"/>
          <w:szCs w:val="25"/>
        </w:rPr>
        <w:t xml:space="preserve">16.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வாசலுக்குச்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சுற்றிப்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பார்த்தபோது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பில்லி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போய்க்கொண்டிருந்தான்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அவனைப்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உரக்கக்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கத்தினேன்</w:t>
      </w:r>
      <w:proofErr w:type="spellEnd"/>
      <w:r w:rsidRPr="006631E8">
        <w:rPr>
          <w:sz w:val="25"/>
          <w:szCs w:val="25"/>
        </w:rPr>
        <w:t>; "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நிமிஷம்</w:t>
      </w:r>
      <w:proofErr w:type="spellEnd"/>
      <w:r w:rsidRPr="006631E8">
        <w:rPr>
          <w:rFonts w:hint="eastAsia"/>
          <w:sz w:val="25"/>
          <w:szCs w:val="25"/>
        </w:rPr>
        <w:t>”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வாசலுக்கு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6631E8">
        <w:rPr>
          <w:sz w:val="25"/>
          <w:szCs w:val="25"/>
        </w:rPr>
        <w:t>, "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அப்பா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ஆகிவிட்டது</w:t>
      </w:r>
      <w:proofErr w:type="spellEnd"/>
      <w:r w:rsidRPr="006631E8">
        <w:rPr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எதற்காக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அழுகின்றீர்கள்</w:t>
      </w:r>
      <w:proofErr w:type="spellEnd"/>
      <w:r w:rsidRPr="006631E8">
        <w:rPr>
          <w:sz w:val="25"/>
          <w:szCs w:val="25"/>
        </w:rPr>
        <w:t xml:space="preserve">?”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6631E8">
        <w:rPr>
          <w:sz w:val="25"/>
          <w:szCs w:val="25"/>
        </w:rPr>
        <w:t xml:space="preserve">. </w:t>
      </w:r>
    </w:p>
    <w:p w14:paraId="7B15D780" w14:textId="2CA2CA29" w:rsidR="00CA1AF4" w:rsidRPr="006631E8" w:rsidRDefault="00CA1AF4" w:rsidP="00CA1AF4">
      <w:pPr>
        <w:jc w:val="both"/>
        <w:rPr>
          <w:sz w:val="25"/>
          <w:szCs w:val="25"/>
        </w:rPr>
      </w:pPr>
      <w:r w:rsidRPr="006631E8">
        <w:rPr>
          <w:rFonts w:hint="eastAsia"/>
          <w:sz w:val="25"/>
          <w:szCs w:val="25"/>
        </w:rPr>
        <w:t>“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நிமிடத்திற்குள்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தயாராகிவிடுவேன்</w:t>
      </w:r>
      <w:proofErr w:type="spellEnd"/>
      <w:r w:rsidRPr="006631E8">
        <w:rPr>
          <w:rFonts w:hint="eastAsia"/>
          <w:sz w:val="25"/>
          <w:szCs w:val="25"/>
        </w:rPr>
        <w:t>”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விரைவாக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முகத்தை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கழுவி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காரில்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ஏறி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நடந்ததை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ஒன்றுமே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சொல்லவில்லை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நுழைந்தோம்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பாக்ஸ்டர்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பியானோவின்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அருகில்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நின்றுகொண்டு</w:t>
      </w:r>
      <w:proofErr w:type="spellEnd"/>
      <w:r w:rsidRPr="006631E8">
        <w:rPr>
          <w:sz w:val="25"/>
          <w:szCs w:val="25"/>
        </w:rPr>
        <w:t>, “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மகிமையிலிருந்து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இறங்கினார்</w:t>
      </w:r>
      <w:proofErr w:type="spellEnd"/>
      <w:r w:rsidRPr="006631E8">
        <w:rPr>
          <w:rFonts w:hint="eastAsia"/>
          <w:sz w:val="25"/>
          <w:szCs w:val="25"/>
        </w:rPr>
        <w:t>”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பாடிக்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கொண்டிருந்தார்</w:t>
      </w:r>
      <w:proofErr w:type="spellEnd"/>
      <w:r w:rsidRPr="006631E8">
        <w:rPr>
          <w:sz w:val="25"/>
          <w:szCs w:val="25"/>
        </w:rPr>
        <w:t xml:space="preserve">. </w:t>
      </w:r>
    </w:p>
    <w:p w14:paraId="6A3128B0" w14:textId="77777777" w:rsidR="00CA1AF4" w:rsidRPr="006631E8" w:rsidRDefault="00CA1AF4" w:rsidP="00CA1AF4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சென்றோம்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சிறிதளவு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பிரசிங்கிக்கத்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தொடங்கி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பேச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ஆரம்பித்தேன்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சாட்சியைக்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என்னவென்று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என்னிடத்தில்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சாட்சியைக்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கொண்டுவந்தார்கள்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ட்வின்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சிட்டிக்கு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அருகில்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வசித்து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ஸ்திரீக்கு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காசநோய்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ஏற்பட்டு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பல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ஆண்டுகளாக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படுக்கையில்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lastRenderedPageBreak/>
        <w:t>இரத்தக்கசிவு</w:t>
      </w:r>
      <w:proofErr w:type="spellEnd"/>
      <w:r w:rsidRPr="006631E8">
        <w:rPr>
          <w:sz w:val="25"/>
          <w:szCs w:val="25"/>
        </w:rPr>
        <w:t xml:space="preserve"> (</w:t>
      </w:r>
      <w:proofErr w:type="spellStart"/>
      <w:r w:rsidRPr="006631E8">
        <w:rPr>
          <w:sz w:val="25"/>
          <w:szCs w:val="25"/>
        </w:rPr>
        <w:t>hemorrhage</w:t>
      </w:r>
      <w:proofErr w:type="spellEnd"/>
      <w:r w:rsidRPr="006631E8">
        <w:rPr>
          <w:sz w:val="25"/>
          <w:szCs w:val="25"/>
        </w:rPr>
        <w:t xml:space="preserve">)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மாதங்களுக்கு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இன்னொரு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இரத்தக்கசிவு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ஏற்படுமானால்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அவ்வளவுதான்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மருத்துவர்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அவளிடம்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கூறி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இருந்தனர்</w:t>
      </w:r>
      <w:proofErr w:type="spellEnd"/>
      <w:r w:rsidRPr="006631E8">
        <w:rPr>
          <w:sz w:val="25"/>
          <w:szCs w:val="25"/>
        </w:rPr>
        <w:t xml:space="preserve">. </w:t>
      </w:r>
    </w:p>
    <w:p w14:paraId="2465262F" w14:textId="7C3258A3" w:rsidR="00CA1AF4" w:rsidRPr="006631E8" w:rsidRDefault="00CA1AF4" w:rsidP="00CA1AF4">
      <w:pPr>
        <w:jc w:val="both"/>
        <w:rPr>
          <w:sz w:val="25"/>
          <w:szCs w:val="25"/>
        </w:rPr>
      </w:pPr>
      <w:r w:rsidRPr="006631E8">
        <w:rPr>
          <w:sz w:val="25"/>
          <w:szCs w:val="25"/>
        </w:rPr>
        <w:t xml:space="preserve">17.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ஆம்புலன்ஸ்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அழைத்து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துணிய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முற்படவில்லை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பரிசுத்தவான்கள்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காரைப்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பின்புறம்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பொருத்தி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படுத்துக்கொள்ளும்படியாக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இடத்தை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சரிசெய்து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அழைத்து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ஏற்பாடு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செய்திருந்தனர்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புத்தகத்தைப்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படிப்பாள்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சாலையினுடாக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வந்துக்கொண்டிருக்கையில்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மாலையில்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தாமதமாக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பயணித்துக்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கொண்டிருக்கையில்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குலுங்கியதால்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வெளியேறியது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அவளுக்கு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இரத்தப்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வெளியேற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ஆரம்பித்ததனால்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உடல்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நிலை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மோசமடைந்து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6631E8">
        <w:rPr>
          <w:sz w:val="25"/>
          <w:szCs w:val="25"/>
        </w:rPr>
        <w:t xml:space="preserve">. </w:t>
      </w:r>
    </w:p>
    <w:p w14:paraId="5776AD84" w14:textId="77777777" w:rsidR="00CA1AF4" w:rsidRPr="006631E8" w:rsidRDefault="00CA1AF4" w:rsidP="00CA1AF4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காருக்குள்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மரிக்க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விரும்பவில்லை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காரை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நிறுத்தி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புல்வெளியில்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சமதளமாக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படுக்க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வைத்தனர்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பரிசுத்தவான்களும்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அவளைச்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ஜெபித்தார்கள்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உடனே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இரத்தப்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நின்றது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துள்ளிக்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குதித்து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சாலையில்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முன்னும்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பின்னுமாக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ஓடினாள்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நடந்தது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அவளுக்குத்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பரிபூரண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சுகமானாள்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சாட்சியளிக்க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இருக்கிறாள்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பரிசீலித்தேன்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ஸ்திரீ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மரித்துக்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சமயத்தில்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சமயத்தில்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பேசியது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இறந்துகொண்டிருக்கும்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ஸ்திரீக்காக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பேசிக்கொண்டிருந்தார்</w:t>
      </w:r>
      <w:proofErr w:type="spellEnd"/>
      <w:r w:rsidRPr="006631E8">
        <w:rPr>
          <w:sz w:val="25"/>
          <w:szCs w:val="25"/>
        </w:rPr>
        <w:t xml:space="preserve">. </w:t>
      </w:r>
    </w:p>
    <w:p w14:paraId="109A5419" w14:textId="77777777" w:rsidR="0082761A" w:rsidRPr="006631E8" w:rsidRDefault="00CA1AF4" w:rsidP="00CA1AF4">
      <w:pPr>
        <w:jc w:val="both"/>
        <w:rPr>
          <w:sz w:val="25"/>
          <w:szCs w:val="25"/>
        </w:rPr>
      </w:pPr>
      <w:r w:rsidRPr="006631E8">
        <w:rPr>
          <w:sz w:val="25"/>
          <w:szCs w:val="25"/>
        </w:rPr>
        <w:t xml:space="preserve">18. </w:t>
      </w:r>
      <w:r w:rsidRPr="006631E8">
        <w:rPr>
          <w:rFonts w:ascii="Nirmala UI" w:hAnsi="Nirmala UI" w:cs="Nirmala UI"/>
          <w:sz w:val="25"/>
          <w:szCs w:val="25"/>
        </w:rPr>
        <w:t>ஓ</w:t>
      </w:r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எதைக்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குறிப்பிடுகிறேன்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பார்த்தீர்களா</w:t>
      </w:r>
      <w:proofErr w:type="spellEnd"/>
      <w:r w:rsidRPr="006631E8">
        <w:rPr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நேற்றிரவு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பைக்கீரி</w:t>
      </w:r>
      <w:proofErr w:type="spellEnd"/>
      <w:r w:rsidRPr="006631E8">
        <w:rPr>
          <w:sz w:val="25"/>
          <w:szCs w:val="25"/>
        </w:rPr>
        <w:t xml:space="preserve"> (</w:t>
      </w:r>
      <w:proofErr w:type="spellStart"/>
      <w:r w:rsidRPr="006631E8">
        <w:rPr>
          <w:sz w:val="25"/>
          <w:szCs w:val="25"/>
        </w:rPr>
        <w:t>Opposum</w:t>
      </w:r>
      <w:proofErr w:type="spellEnd"/>
      <w:r w:rsidRPr="006631E8">
        <w:rPr>
          <w:sz w:val="25"/>
          <w:szCs w:val="25"/>
        </w:rPr>
        <w:t xml:space="preserve">)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பற்றிய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="0082761A" w:rsidRPr="006631E8">
        <w:rPr>
          <w:rFonts w:ascii="Nirmala UI" w:hAnsi="Nirmala UI" w:cs="Nirmala UI"/>
          <w:sz w:val="25"/>
          <w:szCs w:val="25"/>
        </w:rPr>
        <w:t>சம்பவம்</w:t>
      </w:r>
      <w:proofErr w:type="spellEnd"/>
      <w:r w:rsidR="0082761A"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நினைவிருக்கிறதா</w:t>
      </w:r>
      <w:proofErr w:type="spellEnd"/>
      <w:r w:rsidRPr="006631E8">
        <w:rPr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வியாதியஸ்தர்களுக்காக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செய்வது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எப்படியான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தாக்கத்தை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ஏற்படுத்துகிறது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விசுவாசமுள்ள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பிணியாளியை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இரட்சிக்கும்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தரிசனத்தின்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ஜனங்களுக்காக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ஜெபிக்கும்படி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="0082761A" w:rsidRPr="006631E8">
        <w:rPr>
          <w:rFonts w:ascii="Nirmala UI" w:hAnsi="Nirmala UI" w:cs="Nirmala UI"/>
          <w:sz w:val="25"/>
          <w:szCs w:val="25"/>
        </w:rPr>
        <w:t>செய்வார்</w:t>
      </w:r>
      <w:proofErr w:type="spellEnd"/>
      <w:r w:rsidR="0082761A"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வருவதற்கும்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செய்யப்படுவதற்கும்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வாய்ப்பை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வழங்காத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காரணமாகத்தான்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-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lastRenderedPageBreak/>
        <w:t>அநேகந்தரம்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தடங்கலாக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இருந்ததென்று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நோக்கத்திற்காக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கூட்டத்தில்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இரவுகளை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="0082761A" w:rsidRPr="006631E8">
        <w:rPr>
          <w:rFonts w:ascii="Nirmala UI" w:hAnsi="Nirmala UI" w:cs="Nirmala UI"/>
          <w:sz w:val="25"/>
          <w:szCs w:val="25"/>
        </w:rPr>
        <w:t>பயன்படுத்த</w:t>
      </w:r>
      <w:proofErr w:type="spellEnd"/>
      <w:r w:rsidR="0082761A" w:rsidRPr="006631E8">
        <w:rPr>
          <w:sz w:val="25"/>
          <w:szCs w:val="25"/>
        </w:rPr>
        <w:t xml:space="preserve"> </w:t>
      </w:r>
      <w:proofErr w:type="spellStart"/>
      <w:r w:rsidR="0082761A" w:rsidRPr="006631E8">
        <w:rPr>
          <w:rFonts w:ascii="Nirmala UI" w:hAnsi="Nirmala UI" w:cs="Nirmala UI"/>
          <w:sz w:val="25"/>
          <w:szCs w:val="25"/>
        </w:rPr>
        <w:t>வேண்டியிருந்தால்</w:t>
      </w:r>
      <w:proofErr w:type="spellEnd"/>
      <w:r w:rsidR="0082761A" w:rsidRPr="006631E8">
        <w:rPr>
          <w:sz w:val="25"/>
          <w:szCs w:val="25"/>
        </w:rPr>
        <w:t xml:space="preserve">, </w:t>
      </w:r>
      <w:proofErr w:type="spellStart"/>
      <w:r w:rsidR="0082761A"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="0082761A" w:rsidRPr="006631E8">
        <w:rPr>
          <w:sz w:val="25"/>
          <w:szCs w:val="25"/>
        </w:rPr>
        <w:t xml:space="preserve"> </w:t>
      </w:r>
      <w:proofErr w:type="spellStart"/>
      <w:r w:rsidR="0082761A" w:rsidRPr="006631E8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="0082761A" w:rsidRPr="006631E8">
        <w:rPr>
          <w:sz w:val="25"/>
          <w:szCs w:val="25"/>
        </w:rPr>
        <w:t xml:space="preserve"> </w:t>
      </w:r>
      <w:proofErr w:type="spellStart"/>
      <w:r w:rsidR="0082761A" w:rsidRPr="006631E8">
        <w:rPr>
          <w:rFonts w:ascii="Nirmala UI" w:hAnsi="Nirmala UI" w:cs="Nirmala UI"/>
          <w:sz w:val="25"/>
          <w:szCs w:val="25"/>
        </w:rPr>
        <w:t>செய்யத்</w:t>
      </w:r>
      <w:proofErr w:type="spellEnd"/>
      <w:r w:rsidR="0082761A" w:rsidRPr="006631E8">
        <w:rPr>
          <w:sz w:val="25"/>
          <w:szCs w:val="25"/>
        </w:rPr>
        <w:t xml:space="preserve"> </w:t>
      </w:r>
      <w:proofErr w:type="spellStart"/>
      <w:r w:rsidR="0082761A" w:rsidRPr="006631E8">
        <w:rPr>
          <w:rFonts w:ascii="Nirmala UI" w:hAnsi="Nirmala UI" w:cs="Nirmala UI"/>
          <w:sz w:val="25"/>
          <w:szCs w:val="25"/>
        </w:rPr>
        <w:t>தொடங்க</w:t>
      </w:r>
      <w:proofErr w:type="spellEnd"/>
      <w:r w:rsidR="0082761A" w:rsidRPr="006631E8">
        <w:rPr>
          <w:sz w:val="25"/>
          <w:szCs w:val="25"/>
        </w:rPr>
        <w:t xml:space="preserve"> </w:t>
      </w:r>
      <w:proofErr w:type="spellStart"/>
      <w:r w:rsidR="0082761A" w:rsidRPr="006631E8">
        <w:rPr>
          <w:rFonts w:ascii="Nirmala UI" w:hAnsi="Nirmala UI" w:cs="Nirmala UI"/>
          <w:sz w:val="25"/>
          <w:szCs w:val="25"/>
        </w:rPr>
        <w:t>முயற்சிக்கிறேன்</w:t>
      </w:r>
      <w:proofErr w:type="spellEnd"/>
      <w:r w:rsidR="0082761A" w:rsidRPr="006631E8">
        <w:rPr>
          <w:sz w:val="25"/>
          <w:szCs w:val="25"/>
        </w:rPr>
        <w:t xml:space="preserve">. </w:t>
      </w:r>
    </w:p>
    <w:p w14:paraId="3C22BEBB" w14:textId="0B990027" w:rsidR="00CA1AF4" w:rsidRPr="006631E8" w:rsidRDefault="00CA1AF4" w:rsidP="00CA1AF4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மெய்யாகவே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ஜெபத்தில்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தரித்திருங்கள்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பகுதியை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வாசிப்போம்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தவறாது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அறிவோம்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என்னுடையது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தவறும்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தவறும்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6631E8">
        <w:rPr>
          <w:sz w:val="25"/>
          <w:szCs w:val="25"/>
        </w:rPr>
        <w:t xml:space="preserve">....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சந்திப்புத்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திட்டங்களையும்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வாக்குறுதிகளையும்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மேற்கொள்ளுவது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காத்துக்கொள்வோம்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நம்பிக்கையில்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நேரங்களில்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அவற்றை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நம்மால்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காத்துக்கொள்ள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முடிவதில்லை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நிறைவேற்ற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முடியாவிட்டால்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வாக்குறுதி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அளிப்பதில்லை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எப்போதும்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நிறைவேற்றுவார்</w:t>
      </w:r>
      <w:proofErr w:type="spellEnd"/>
      <w:r w:rsidRPr="006631E8">
        <w:rPr>
          <w:sz w:val="25"/>
          <w:szCs w:val="25"/>
        </w:rPr>
        <w:t xml:space="preserve">. </w:t>
      </w:r>
    </w:p>
    <w:p w14:paraId="29810084" w14:textId="77777777" w:rsidR="00CA1AF4" w:rsidRPr="006631E8" w:rsidRDefault="00CA1AF4" w:rsidP="00CA1AF4">
      <w:pPr>
        <w:jc w:val="both"/>
        <w:rPr>
          <w:sz w:val="25"/>
          <w:szCs w:val="25"/>
        </w:rPr>
      </w:pPr>
      <w:r w:rsidRPr="006631E8">
        <w:rPr>
          <w:sz w:val="25"/>
          <w:szCs w:val="25"/>
        </w:rPr>
        <w:t xml:space="preserve">19.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எண்ணாகமம்</w:t>
      </w:r>
      <w:proofErr w:type="spellEnd"/>
      <w:r w:rsidRPr="006631E8">
        <w:rPr>
          <w:sz w:val="25"/>
          <w:szCs w:val="25"/>
        </w:rPr>
        <w:t xml:space="preserve"> 13</w:t>
      </w:r>
      <w:r w:rsidRPr="006631E8">
        <w:rPr>
          <w:rFonts w:ascii="Nirmala UI" w:hAnsi="Nirmala UI" w:cs="Nirmala UI"/>
          <w:sz w:val="25"/>
          <w:szCs w:val="25"/>
        </w:rPr>
        <w:t>வது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அதிகாரம்</w:t>
      </w:r>
      <w:proofErr w:type="spellEnd"/>
      <w:r w:rsidRPr="006631E8">
        <w:rPr>
          <w:sz w:val="25"/>
          <w:szCs w:val="25"/>
        </w:rPr>
        <w:t xml:space="preserve"> 30</w:t>
      </w:r>
      <w:r w:rsidRPr="006631E8">
        <w:rPr>
          <w:rFonts w:ascii="Nirmala UI" w:hAnsi="Nirmala UI" w:cs="Nirmala UI"/>
          <w:sz w:val="25"/>
          <w:szCs w:val="25"/>
        </w:rPr>
        <w:t>வது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வசனத்தை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வாசிப்போம்</w:t>
      </w:r>
      <w:proofErr w:type="spellEnd"/>
      <w:r w:rsidRPr="006631E8">
        <w:rPr>
          <w:sz w:val="25"/>
          <w:szCs w:val="25"/>
        </w:rPr>
        <w:t xml:space="preserve">: </w:t>
      </w:r>
    </w:p>
    <w:p w14:paraId="54FD93DB" w14:textId="77777777" w:rsidR="00CA1AF4" w:rsidRPr="006631E8" w:rsidRDefault="00CA1AF4" w:rsidP="00CA1AF4">
      <w:pPr>
        <w:jc w:val="both"/>
        <w:rPr>
          <w:b/>
          <w:bCs/>
          <w:sz w:val="25"/>
          <w:szCs w:val="25"/>
        </w:rPr>
      </w:pPr>
      <w:proofErr w:type="spellStart"/>
      <w:r w:rsidRPr="006631E8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6631E8">
        <w:rPr>
          <w:b/>
          <w:bCs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b/>
          <w:bCs/>
          <w:sz w:val="25"/>
          <w:szCs w:val="25"/>
        </w:rPr>
        <w:t>காலேப்</w:t>
      </w:r>
      <w:proofErr w:type="spellEnd"/>
      <w:r w:rsidRPr="006631E8">
        <w:rPr>
          <w:b/>
          <w:bCs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b/>
          <w:bCs/>
          <w:sz w:val="25"/>
          <w:szCs w:val="25"/>
        </w:rPr>
        <w:t>மோசேக்கு</w:t>
      </w:r>
      <w:proofErr w:type="spellEnd"/>
      <w:r w:rsidRPr="006631E8">
        <w:rPr>
          <w:b/>
          <w:bCs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b/>
          <w:bCs/>
          <w:sz w:val="25"/>
          <w:szCs w:val="25"/>
        </w:rPr>
        <w:t>முன்பாக</w:t>
      </w:r>
      <w:proofErr w:type="spellEnd"/>
      <w:r w:rsidRPr="006631E8">
        <w:rPr>
          <w:b/>
          <w:bCs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b/>
          <w:bCs/>
          <w:sz w:val="25"/>
          <w:szCs w:val="25"/>
        </w:rPr>
        <w:t>ஜனங்களை</w:t>
      </w:r>
      <w:proofErr w:type="spellEnd"/>
      <w:r w:rsidRPr="006631E8">
        <w:rPr>
          <w:b/>
          <w:bCs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b/>
          <w:bCs/>
          <w:sz w:val="25"/>
          <w:szCs w:val="25"/>
        </w:rPr>
        <w:t>அமர்த்தி</w:t>
      </w:r>
      <w:proofErr w:type="spellEnd"/>
      <w:r w:rsidRPr="006631E8">
        <w:rPr>
          <w:b/>
          <w:bCs/>
          <w:sz w:val="25"/>
          <w:szCs w:val="25"/>
        </w:rPr>
        <w:t xml:space="preserve">: </w:t>
      </w:r>
      <w:proofErr w:type="spellStart"/>
      <w:r w:rsidRPr="006631E8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6631E8">
        <w:rPr>
          <w:b/>
          <w:bCs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b/>
          <w:bCs/>
          <w:sz w:val="25"/>
          <w:szCs w:val="25"/>
        </w:rPr>
        <w:t>உடனே</w:t>
      </w:r>
      <w:proofErr w:type="spellEnd"/>
      <w:r w:rsidRPr="006631E8">
        <w:rPr>
          <w:b/>
          <w:bCs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b/>
          <w:bCs/>
          <w:sz w:val="25"/>
          <w:szCs w:val="25"/>
        </w:rPr>
        <w:t>போய்</w:t>
      </w:r>
      <w:proofErr w:type="spellEnd"/>
      <w:r w:rsidRPr="006631E8">
        <w:rPr>
          <w:b/>
          <w:bCs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b/>
          <w:bCs/>
          <w:sz w:val="25"/>
          <w:szCs w:val="25"/>
        </w:rPr>
        <w:t>அதைச்</w:t>
      </w:r>
      <w:proofErr w:type="spellEnd"/>
      <w:r w:rsidRPr="006631E8">
        <w:rPr>
          <w:b/>
          <w:bCs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b/>
          <w:bCs/>
          <w:sz w:val="25"/>
          <w:szCs w:val="25"/>
        </w:rPr>
        <w:t>சுதந்தரித்துக்கொள்வோம்</w:t>
      </w:r>
      <w:proofErr w:type="spellEnd"/>
      <w:r w:rsidRPr="006631E8">
        <w:rPr>
          <w:b/>
          <w:bCs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6631E8">
        <w:rPr>
          <w:b/>
          <w:bCs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b/>
          <w:bCs/>
          <w:sz w:val="25"/>
          <w:szCs w:val="25"/>
        </w:rPr>
        <w:t>அதை</w:t>
      </w:r>
      <w:proofErr w:type="spellEnd"/>
      <w:r w:rsidRPr="006631E8">
        <w:rPr>
          <w:b/>
          <w:bCs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b/>
          <w:bCs/>
          <w:sz w:val="25"/>
          <w:szCs w:val="25"/>
        </w:rPr>
        <w:t>எளிதாய்</w:t>
      </w:r>
      <w:proofErr w:type="spellEnd"/>
      <w:r w:rsidRPr="006631E8">
        <w:rPr>
          <w:b/>
          <w:bCs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b/>
          <w:bCs/>
          <w:sz w:val="25"/>
          <w:szCs w:val="25"/>
        </w:rPr>
        <w:t>ஜெயித்துக்கொள்ளலாம்</w:t>
      </w:r>
      <w:proofErr w:type="spellEnd"/>
      <w:r w:rsidRPr="006631E8">
        <w:rPr>
          <w:b/>
          <w:bCs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b/>
          <w:bCs/>
          <w:sz w:val="25"/>
          <w:szCs w:val="25"/>
        </w:rPr>
        <w:t>என்றான்</w:t>
      </w:r>
      <w:proofErr w:type="spellEnd"/>
      <w:r w:rsidRPr="006631E8">
        <w:rPr>
          <w:b/>
          <w:bCs/>
          <w:sz w:val="25"/>
          <w:szCs w:val="25"/>
        </w:rPr>
        <w:t xml:space="preserve">. </w:t>
      </w:r>
    </w:p>
    <w:p w14:paraId="1E66B6DA" w14:textId="065CAF6B" w:rsidR="00CA1AF4" w:rsidRPr="006631E8" w:rsidRDefault="00CA1AF4" w:rsidP="00CA1AF4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வார்த்தையுடன்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="0082761A" w:rsidRPr="006631E8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="0082761A"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ஆசீர்வாதங்களை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கூட்டுவாராக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கடந்த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மாலையும்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மாலைகளும்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யாத்திராகமம்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புத்தகத்தைப்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ஜனங்களை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அழைத்தல்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என்பதன்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அமர்வில்</w:t>
      </w:r>
      <w:proofErr w:type="spellEnd"/>
      <w:r w:rsidRPr="006631E8">
        <w:rPr>
          <w:sz w:val="25"/>
          <w:szCs w:val="25"/>
        </w:rPr>
        <w:t xml:space="preserve"> (session)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போதித்து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வருகிறோம்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இன்றியமையாதது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விசுவாசிக்கிறோம்</w:t>
      </w:r>
      <w:proofErr w:type="spellEnd"/>
      <w:r w:rsidRPr="006631E8">
        <w:rPr>
          <w:sz w:val="25"/>
          <w:szCs w:val="25"/>
        </w:rPr>
        <w:t xml:space="preserve">. </w:t>
      </w:r>
    </w:p>
    <w:p w14:paraId="76C8745C" w14:textId="2CC26022" w:rsidR="00CA1AF4" w:rsidRPr="006631E8" w:rsidRDefault="00CA1AF4" w:rsidP="00CA1AF4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ஆண்டுகளுக்கு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வருடமும்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மாதங்களும்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யாத்திராகமம்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புத்தகத்தைப்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போதித்துக்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நினைவிருக்கிறது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-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வருடமளவும்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யோபுவிலேயே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நினைவிருக்கிறது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யோபுவை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சாம்பல்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குவியலில்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சுமார்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lastRenderedPageBreak/>
        <w:t>நான்கு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வாரங்கள்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வைத்திருந்தேன்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ஞாயிற்றுக்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கிழமையும்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சாம்பல்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குவியலில்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யோபு</w:t>
      </w:r>
      <w:proofErr w:type="spellEnd"/>
      <w:r w:rsidRPr="006631E8">
        <w:rPr>
          <w:sz w:val="25"/>
          <w:szCs w:val="25"/>
        </w:rPr>
        <w:t xml:space="preserve">. </w:t>
      </w:r>
      <w:r w:rsidRPr="006631E8">
        <w:rPr>
          <w:rFonts w:ascii="Nirmala UI" w:hAnsi="Nirmala UI" w:cs="Nirmala UI"/>
          <w:sz w:val="25"/>
          <w:szCs w:val="25"/>
        </w:rPr>
        <w:t>தேவன்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பரிசுத்தவானோடு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இடைப்படுகின்றதான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அழகான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சம்பவம்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எங்கு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திரும்புவது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தெரியாமல்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கடுந்துன்பத்தில்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எவ்வாறாக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அப்படிப்பட்டதான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இடங்களை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அடைகிறோம்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உச்ச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கட்ட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முடிவிற்காக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ஆராய்ந்து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கொண்டிருந்தேன்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அன்பான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இருதயம்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ஆசீர்வதிக்கப்படுவதாக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உணர்வுகளை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காயப்படுத்த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விரும்பவில்லை</w:t>
      </w:r>
      <w:proofErr w:type="spellEnd"/>
      <w:r w:rsidRPr="006631E8">
        <w:rPr>
          <w:sz w:val="25"/>
          <w:szCs w:val="25"/>
        </w:rPr>
        <w:t>, “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பிரன்ஹாமே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நிமிடத்தையும்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ரசிக்கிறேன்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எப்போது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யோபுவை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சாம்பல்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குவியலில்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எடுக்கப்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போகிறீர்கள்</w:t>
      </w:r>
      <w:proofErr w:type="spellEnd"/>
      <w:r w:rsidRPr="006631E8">
        <w:rPr>
          <w:sz w:val="25"/>
          <w:szCs w:val="25"/>
        </w:rPr>
        <w:t xml:space="preserve">?” </w:t>
      </w:r>
      <w:r w:rsidRPr="006631E8">
        <w:rPr>
          <w:rFonts w:ascii="Nirmala UI" w:hAnsi="Nirmala UI" w:cs="Nirmala UI"/>
          <w:sz w:val="25"/>
          <w:szCs w:val="25"/>
        </w:rPr>
        <w:t>ஓ</w:t>
      </w:r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6631E8">
        <w:rPr>
          <w:sz w:val="25"/>
          <w:szCs w:val="25"/>
        </w:rPr>
        <w:t xml:space="preserve">, </w:t>
      </w:r>
      <w:r w:rsidRPr="006631E8">
        <w:rPr>
          <w:rFonts w:ascii="Nirmala UI" w:hAnsi="Nirmala UI" w:cs="Nirmala UI"/>
          <w:sz w:val="25"/>
          <w:szCs w:val="25"/>
        </w:rPr>
        <w:t>தேவன்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நலமுடன்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ஜெயத்தோடு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6631E8">
        <w:rPr>
          <w:sz w:val="25"/>
          <w:szCs w:val="25"/>
        </w:rPr>
        <w:t xml:space="preserve">. </w:t>
      </w:r>
    </w:p>
    <w:p w14:paraId="1E1222FB" w14:textId="15405804" w:rsidR="00CA1AF4" w:rsidRPr="006631E8" w:rsidRDefault="00CA1AF4" w:rsidP="00CA1AF4">
      <w:pPr>
        <w:jc w:val="both"/>
        <w:rPr>
          <w:sz w:val="25"/>
          <w:szCs w:val="25"/>
        </w:rPr>
      </w:pPr>
      <w:r w:rsidRPr="006631E8">
        <w:rPr>
          <w:sz w:val="25"/>
          <w:szCs w:val="25"/>
        </w:rPr>
        <w:t xml:space="preserve">20.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பொற்கட்டிகளை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நேசிக்கவில்லையா</w:t>
      </w:r>
      <w:proofErr w:type="spellEnd"/>
      <w:r w:rsidRPr="006631E8">
        <w:rPr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உங்களுக்குச்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சொல்கிறேன்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யாத்திராகமப்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புஸ்தகத்தில்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வருடமளவும்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தேடல்களை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செய்துள்ளோம்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அதிலுள்ள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விலையேறபெற்ற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இரத்தினங்களை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வெட்டியெடுத்து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பிரகாசிக்கச்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செய்தோம்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யாத்திராகம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புஸ்தகத்தில்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விலையேறபெற்றவைகளும்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பிரதான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மூலைக்கல்லில்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எடுக்கப்பட்ட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துண்டேயாகும்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இயேசுவையே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சுட்டிக்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காட்டுகின்றன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கண்டோம்</w:t>
      </w:r>
      <w:proofErr w:type="spellEnd"/>
      <w:r w:rsidRPr="006631E8">
        <w:rPr>
          <w:sz w:val="25"/>
          <w:szCs w:val="25"/>
        </w:rPr>
        <w:t xml:space="preserve">. </w:t>
      </w:r>
      <w:r w:rsidRPr="006631E8">
        <w:rPr>
          <w:rFonts w:ascii="Nirmala UI" w:hAnsi="Nirmala UI" w:cs="Nirmala UI"/>
          <w:sz w:val="25"/>
          <w:szCs w:val="25"/>
        </w:rPr>
        <w:t>ஓ</w:t>
      </w:r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தேவத்துவத்தின்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பரிபூரணமெல்லாம்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அவருக்குள்ளாக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சரீரப்பிரகாரமாக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வாசமாயிருந்தது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மீட்பும்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இரட்சிப்பும்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சந்தோஷமும்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சமாதானமும்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சகலமும்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சுகப்படுத்துதலும்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நமக்குத்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தேவையான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அனைத்துமே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யேசு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கிறிஸ்துவில்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இளைப்பாறுகிறது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அங்கேதான்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அனைவரும்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ஆசீர்வதிக்கப்பட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6631E8">
        <w:rPr>
          <w:sz w:val="25"/>
          <w:szCs w:val="25"/>
        </w:rPr>
        <w:t xml:space="preserve">. </w:t>
      </w:r>
    </w:p>
    <w:p w14:paraId="536FD260" w14:textId="607D5184" w:rsidR="00CA1AF4" w:rsidRPr="006631E8" w:rsidRDefault="00CA1AF4" w:rsidP="00CA1AF4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முதலில்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நினைத்தோம்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என்பதைக்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6631E8">
        <w:rPr>
          <w:sz w:val="25"/>
          <w:szCs w:val="25"/>
        </w:rPr>
        <w:t xml:space="preserve"> -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யாத்திராகமம்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புஸ்தகத்தின்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கருப்பொருளை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எடுத்துக்கொண்டால்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முக்கிய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வல்லமைகளை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காண்கிறோம்</w:t>
      </w:r>
      <w:proofErr w:type="spellEnd"/>
      <w:r w:rsidRPr="006631E8">
        <w:rPr>
          <w:sz w:val="25"/>
          <w:szCs w:val="25"/>
        </w:rPr>
        <w:t xml:space="preserve">: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சாத்தானின்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6631E8">
        <w:rPr>
          <w:sz w:val="25"/>
          <w:szCs w:val="25"/>
        </w:rPr>
        <w:t xml:space="preserve"> (1);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விசுவாசத்தின்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6631E8">
        <w:rPr>
          <w:sz w:val="25"/>
          <w:szCs w:val="25"/>
        </w:rPr>
        <w:t xml:space="preserve"> (2);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6631E8">
        <w:rPr>
          <w:sz w:val="25"/>
          <w:szCs w:val="25"/>
        </w:rPr>
        <w:t xml:space="preserve"> (3).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எப்போதுமே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தனது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வல்லமையை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முதலில்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காட்டத்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தொடங்குகிறான்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கண்டறிந்தோம்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lastRenderedPageBreak/>
        <w:t>காரியங்களை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கவனிக்கையில்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முதலில்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கொதிக்கத்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துவங்கும்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காளான்கள்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இரவில்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வளர்ந்து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மறுநாள்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இறந்துவிடும்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கருவாலி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மரம்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நீண்ட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பிடிக்கும்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வரும்போது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உண்மையில்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வேரூன்றி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உறுதியாக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நிலை</w:t>
      </w:r>
      <w:proofErr w:type="spellEnd"/>
      <w:r w:rsidR="0082761A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நாட்டப்பட்டிருக்கும்</w:t>
      </w:r>
      <w:proofErr w:type="spellEnd"/>
      <w:r w:rsidRPr="006631E8">
        <w:rPr>
          <w:sz w:val="25"/>
          <w:szCs w:val="25"/>
        </w:rPr>
        <w:t xml:space="preserve">. </w:t>
      </w:r>
    </w:p>
    <w:p w14:paraId="735867F6" w14:textId="43C5C216" w:rsidR="00CA1AF4" w:rsidRPr="006631E8" w:rsidRDefault="00CA1AF4" w:rsidP="00CA1AF4">
      <w:pPr>
        <w:jc w:val="both"/>
        <w:rPr>
          <w:sz w:val="25"/>
          <w:szCs w:val="25"/>
        </w:rPr>
      </w:pPr>
      <w:r w:rsidRPr="006631E8">
        <w:rPr>
          <w:sz w:val="25"/>
          <w:szCs w:val="25"/>
        </w:rPr>
        <w:t xml:space="preserve">21.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பிசாசு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வழக்கமாக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பகட்டான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தொடங்குகிறான்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எனவே</w:t>
      </w:r>
      <w:proofErr w:type="spellEnd"/>
      <w:r w:rsidR="0082761A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761A"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அசைவாடுதலைத்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துண்டிக்க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முயல்கிறான்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முறையும்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செய்வான்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பிசாசு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பயன்படுத்திச்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நுட்பங்களை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இன்றும்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அவற்றைப்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பயன்படுத்துகிறான்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ஏற்பாட்டைப்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வாசிக்க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முடிந்தால்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பிசாசின்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தந்திரங்களையும்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எவ்வாறு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செய்கிறான்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என்பதையும்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கற்றுக்கொள்ளலாம்</w:t>
      </w:r>
      <w:proofErr w:type="spellEnd"/>
      <w:r w:rsidRPr="006631E8">
        <w:rPr>
          <w:sz w:val="25"/>
          <w:szCs w:val="25"/>
        </w:rPr>
        <w:t xml:space="preserve">. </w:t>
      </w:r>
    </w:p>
    <w:p w14:paraId="5EF761CE" w14:textId="1D80B9B2" w:rsidR="00CA1AF4" w:rsidRPr="006631E8" w:rsidRDefault="00CA1AF4" w:rsidP="00CA1AF4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வல்லமையை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கண்டோம்</w:t>
      </w:r>
      <w:proofErr w:type="spellEnd"/>
      <w:r w:rsidRPr="006631E8">
        <w:rPr>
          <w:sz w:val="25"/>
          <w:szCs w:val="25"/>
        </w:rPr>
        <w:t xml:space="preserve">....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அவனிடம்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மரணமாக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அவனிடம்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வல்லமையும்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வெறும்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மரணம்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வல்லமையை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="0082761A" w:rsidRPr="006631E8">
        <w:rPr>
          <w:rFonts w:ascii="Nirmala UI" w:hAnsi="Nirmala UI" w:cs="Nirmala UI" w:hint="cs"/>
          <w:sz w:val="25"/>
          <w:szCs w:val="25"/>
        </w:rPr>
        <w:t>முடிவுக்கு</w:t>
      </w:r>
      <w:proofErr w:type="spellEnd"/>
      <w:r w:rsidR="0082761A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761A" w:rsidRPr="006631E8">
        <w:rPr>
          <w:rFonts w:ascii="Nirmala UI" w:hAnsi="Nirmala UI" w:cs="Nirmala UI"/>
          <w:sz w:val="25"/>
          <w:szCs w:val="25"/>
        </w:rPr>
        <w:t>கொண்டுவருகிறது</w:t>
      </w:r>
      <w:proofErr w:type="spellEnd"/>
      <w:r w:rsidR="0082761A" w:rsidRPr="006631E8">
        <w:rPr>
          <w:sz w:val="25"/>
          <w:szCs w:val="25"/>
        </w:rPr>
        <w:t xml:space="preserve">. </w:t>
      </w:r>
      <w:proofErr w:type="spellStart"/>
      <w:r w:rsidR="0082761A" w:rsidRPr="006631E8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="00182410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182410" w:rsidRPr="006631E8">
        <w:rPr>
          <w:rFonts w:ascii="Nirmala UI" w:hAnsi="Nirmala UI" w:cs="Nirmala UI"/>
          <w:sz w:val="25"/>
          <w:szCs w:val="25"/>
        </w:rPr>
        <w:t>மரணத்திற்கு</w:t>
      </w:r>
      <w:proofErr w:type="spellEnd"/>
      <w:r w:rsidR="00182410" w:rsidRPr="006631E8">
        <w:rPr>
          <w:sz w:val="25"/>
          <w:szCs w:val="25"/>
        </w:rPr>
        <w:t xml:space="preserve"> </w:t>
      </w:r>
      <w:proofErr w:type="spellStart"/>
      <w:proofErr w:type="gramStart"/>
      <w:r w:rsidR="00182410" w:rsidRPr="006631E8">
        <w:rPr>
          <w:rFonts w:ascii="Nirmala UI" w:hAnsi="Nirmala UI" w:cs="Nirmala UI"/>
          <w:sz w:val="25"/>
          <w:szCs w:val="25"/>
        </w:rPr>
        <w:t>அப்பால்</w:t>
      </w:r>
      <w:proofErr w:type="spellEnd"/>
      <w:r w:rsidR="00182410" w:rsidRPr="006631E8">
        <w:rPr>
          <w:sz w:val="25"/>
          <w:szCs w:val="25"/>
        </w:rPr>
        <w:t xml:space="preserve">, </w:t>
      </w:r>
      <w:r w:rsidR="0082761A" w:rsidRPr="006631E8">
        <w:rPr>
          <w:sz w:val="25"/>
          <w:szCs w:val="25"/>
        </w:rPr>
        <w:t xml:space="preserve"> </w:t>
      </w:r>
      <w:proofErr w:type="spellStart"/>
      <w:r w:rsidR="0082761A" w:rsidRPr="006631E8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proofErr w:type="gramEnd"/>
      <w:r w:rsidR="0082761A" w:rsidRPr="006631E8">
        <w:rPr>
          <w:sz w:val="25"/>
          <w:szCs w:val="25"/>
        </w:rPr>
        <w:t xml:space="preserve"> </w:t>
      </w:r>
      <w:proofErr w:type="spellStart"/>
      <w:r w:rsidR="0082761A" w:rsidRPr="006631E8">
        <w:rPr>
          <w:rFonts w:ascii="Nirmala UI" w:hAnsi="Nirmala UI" w:cs="Nirmala UI"/>
          <w:sz w:val="25"/>
          <w:szCs w:val="25"/>
        </w:rPr>
        <w:t>உயிர்த்தெழுதலின்</w:t>
      </w:r>
      <w:proofErr w:type="spellEnd"/>
      <w:r w:rsidR="0082761A"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தேவனைக்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காண்கிறது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6631E8">
        <w:rPr>
          <w:sz w:val="25"/>
          <w:szCs w:val="25"/>
        </w:rPr>
        <w:t xml:space="preserve">...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பிசாசின்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மரணத்தின்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முடிந்த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முடிவுற்றான்</w:t>
      </w:r>
      <w:proofErr w:type="spellEnd"/>
      <w:r w:rsidRPr="006631E8">
        <w:rPr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பிசாசால்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எதுவும்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6631E8">
        <w:rPr>
          <w:sz w:val="25"/>
          <w:szCs w:val="25"/>
        </w:rPr>
        <w:t xml:space="preserve">. </w:t>
      </w:r>
    </w:p>
    <w:p w14:paraId="2266CF9A" w14:textId="4187DB0B" w:rsidR="00CA1AF4" w:rsidRPr="006631E8" w:rsidRDefault="00CA1AF4" w:rsidP="00CA1AF4">
      <w:pPr>
        <w:jc w:val="both"/>
        <w:rPr>
          <w:sz w:val="25"/>
          <w:szCs w:val="25"/>
        </w:rPr>
      </w:pPr>
      <w:r w:rsidRPr="006631E8">
        <w:rPr>
          <w:sz w:val="25"/>
          <w:szCs w:val="25"/>
        </w:rPr>
        <w:t xml:space="preserve">22.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மரணத்திற்குப்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="00182410" w:rsidRPr="006631E8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="00182410"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உயிர்த்தெழுதலைக்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காண்கிறது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உயிர்த்தெழுதலின்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விசுவாசிக்கக்கூடிய</w:t>
      </w:r>
      <w:proofErr w:type="spellEnd"/>
      <w:r w:rsidRPr="006631E8">
        <w:rPr>
          <w:sz w:val="25"/>
          <w:szCs w:val="25"/>
        </w:rPr>
        <w:t xml:space="preserve"> (believe)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விசுவாசத்தின்</w:t>
      </w:r>
      <w:proofErr w:type="spellEnd"/>
      <w:r w:rsidRPr="006631E8">
        <w:rPr>
          <w:sz w:val="25"/>
          <w:szCs w:val="25"/>
        </w:rPr>
        <w:t xml:space="preserve"> (Faith)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இயற்கையான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கண்களால்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முடியாத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இருண்ட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மேகத்தின்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கொண்டிருக்கையில்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கேட்கும்போது</w:t>
      </w:r>
      <w:proofErr w:type="spellEnd"/>
      <w:r w:rsidRPr="006631E8">
        <w:rPr>
          <w:sz w:val="25"/>
          <w:szCs w:val="25"/>
        </w:rPr>
        <w:t xml:space="preserve"> -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உங்களுடன்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உயிர்த்தெழுதலின்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ஞானத்தின்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வழிநடத்துகிறது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பாதையை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நிர்ணயித்த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சோதனையின்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பின்னாலும்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நிற்கிறார்</w:t>
      </w:r>
      <w:proofErr w:type="spellEnd"/>
      <w:r w:rsidRPr="006631E8">
        <w:rPr>
          <w:sz w:val="25"/>
          <w:szCs w:val="25"/>
        </w:rPr>
        <w:t xml:space="preserve">. </w:t>
      </w:r>
      <w:r w:rsidRPr="006631E8">
        <w:rPr>
          <w:rFonts w:ascii="Nirmala UI" w:hAnsi="Nirmala UI" w:cs="Nirmala UI"/>
          <w:sz w:val="25"/>
          <w:szCs w:val="25"/>
        </w:rPr>
        <w:t>ஓ</w:t>
      </w:r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நேசிக்கவில்லையா</w:t>
      </w:r>
      <w:proofErr w:type="spellEnd"/>
      <w:r w:rsidRPr="006631E8">
        <w:rPr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தெரிந்துகொள்ள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பேதுரு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சோதிக்கப்படுதலும்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பொன்னைப்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பார்க்கிலும்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விலையேறப்பெற்றதாயிருக்கிறது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lastRenderedPageBreak/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கூறினான்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கிரியைச்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செய்கிறது</w:t>
      </w:r>
      <w:proofErr w:type="spellEnd"/>
      <w:r w:rsidRPr="006631E8">
        <w:rPr>
          <w:sz w:val="25"/>
          <w:szCs w:val="25"/>
        </w:rPr>
        <w:t>. “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தேவனிடத்தில்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வருகிற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புத்திரனும்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முதலில்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சோதிக்கப்படவேண்டும்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தண்டிக்கப்படவேண்டும்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சிட்சிக்கப்படவேண்டும்</w:t>
      </w:r>
      <w:proofErr w:type="spellEnd"/>
      <w:r w:rsidRPr="006631E8">
        <w:rPr>
          <w:sz w:val="25"/>
          <w:szCs w:val="25"/>
        </w:rPr>
        <w:t xml:space="preserve">."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பிறந்த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கடுந்துயரம்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ஏற்பட்டால்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ஓரிடத்தில்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சோதனை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வருத்தம்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கொள்ளச்செய்தால்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உலகத்திற்கு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ஓடுகிறீர்கள்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முதலாவதாக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பிள்ளையாக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காட்டுகிறது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பிள்ளையாக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மாறாக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முறைதவறிப்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பிறந்த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பிள்ளையாக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ஆகுகிறீர்கள்</w:t>
      </w:r>
      <w:proofErr w:type="spellEnd"/>
      <w:r w:rsidRPr="006631E8">
        <w:rPr>
          <w:sz w:val="25"/>
          <w:szCs w:val="25"/>
        </w:rPr>
        <w:t xml:space="preserve">. </w:t>
      </w:r>
    </w:p>
    <w:p w14:paraId="33554F30" w14:textId="10D1892C" w:rsidR="00CA1AF4" w:rsidRPr="006631E8" w:rsidRDefault="00CA1AF4" w:rsidP="00CA1AF4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இருதயத்தை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ஒருமுறை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கல்வாரி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இருதயத்தின்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மீதாக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நங்கூரமிட்டால்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நரகத்தில்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பிசாசுகளும்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அசைக்க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6631E8">
        <w:rPr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சிட்சையை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சகிக்காதவன்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முறைகேடாக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பிறந்த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பிள்ளை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தகப்பனாக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இல்லாத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தனது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தகப்பன்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உரிமை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கோருகிறான்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கோட்பாட்டின்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காற்றினாலும்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அலைக்கழிக்கப்பட்டு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நிலையற்று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எங்கு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செல்கிறீர்கள்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="00182410" w:rsidRPr="006631E8">
        <w:rPr>
          <w:rFonts w:ascii="Nirmala UI" w:hAnsi="Nirmala UI" w:cs="Nirmala UI"/>
          <w:sz w:val="25"/>
          <w:szCs w:val="25"/>
        </w:rPr>
        <w:t>என</w:t>
      </w:r>
      <w:proofErr w:type="spellEnd"/>
      <w:r w:rsidR="00182410" w:rsidRPr="006631E8">
        <w:rPr>
          <w:sz w:val="25"/>
          <w:szCs w:val="25"/>
        </w:rPr>
        <w:t xml:space="preserve"> </w:t>
      </w:r>
      <w:proofErr w:type="spellStart"/>
      <w:r w:rsidR="00182410" w:rsidRPr="006631E8">
        <w:rPr>
          <w:rFonts w:ascii="Nirmala UI" w:hAnsi="Nirmala UI" w:cs="Nirmala UI"/>
          <w:sz w:val="25"/>
          <w:szCs w:val="25"/>
        </w:rPr>
        <w:t>அறியாமல்</w:t>
      </w:r>
      <w:proofErr w:type="spellEnd"/>
      <w:r w:rsidR="00182410"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இருமனமுள்ளவர்களாய்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நேரங்களில்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இருநாக்குள்ளவர்களாய்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நிற்கிறீர்கள்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எதைப்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பேசுகிறீர்கள்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அறியாமல்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ஆவியால்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பிறந்த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மனுஷன்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எங்கிருக்கிறான்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அறிந்தவனாய்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எதுவும்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கவலையடையச்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செய்யாது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அவனுக்குள்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மேகத்திற்கு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ஒருவரை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ஏற்கனவே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சாட்சிப்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பகர்ந்தாயிற்று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விசுவாசத்தினால்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அவரைக்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காண்கிறான்</w:t>
      </w:r>
      <w:proofErr w:type="spellEnd"/>
      <w:r w:rsidRPr="006631E8">
        <w:rPr>
          <w:sz w:val="25"/>
          <w:szCs w:val="25"/>
        </w:rPr>
        <w:t xml:space="preserve">. </w:t>
      </w:r>
    </w:p>
    <w:p w14:paraId="0700E773" w14:textId="5188176D" w:rsidR="00CA1AF4" w:rsidRPr="006631E8" w:rsidRDefault="00CA1AF4" w:rsidP="00CA1AF4">
      <w:pPr>
        <w:jc w:val="both"/>
        <w:rPr>
          <w:sz w:val="25"/>
          <w:szCs w:val="25"/>
        </w:rPr>
      </w:pPr>
      <w:r w:rsidRPr="006631E8">
        <w:rPr>
          <w:sz w:val="25"/>
          <w:szCs w:val="25"/>
        </w:rPr>
        <w:t xml:space="preserve">23.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வந்ததை</w:t>
      </w:r>
      <w:proofErr w:type="spellEnd"/>
      <w:r w:rsidRPr="006631E8">
        <w:rPr>
          <w:sz w:val="25"/>
          <w:szCs w:val="25"/>
        </w:rPr>
        <w:t xml:space="preserve"> -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பார்வோனை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தோல்வியுறச்செய்தது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பார்வோன்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யோசேப்பை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மாளிகையிலேயே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எழுப்பி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உணவளித்து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அவனுக்குச்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சிறந்ததைக்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கொடுத்து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வலிமை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வாய்ந்த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மனிதனாக்கினான்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நூற்று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இருபது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ஆண்டுகள்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வாழ்ந்தான்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காண்கிறோம்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பிசாசு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கிரியைச்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செய்வதற்காக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பிள்ளையை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வளர்த்து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வந்தான்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எப்படியாக</w:t>
      </w:r>
      <w:proofErr w:type="spellEnd"/>
      <w:r w:rsidRPr="006631E8">
        <w:rPr>
          <w:sz w:val="25"/>
          <w:szCs w:val="25"/>
        </w:rPr>
        <w:t xml:space="preserve"> </w:t>
      </w:r>
      <w:r w:rsidRPr="006631E8">
        <w:rPr>
          <w:rFonts w:ascii="Nirmala UI" w:hAnsi="Nirmala UI" w:cs="Nirmala UI"/>
          <w:sz w:val="25"/>
          <w:szCs w:val="25"/>
        </w:rPr>
        <w:t>தேவன்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lastRenderedPageBreak/>
        <w:t>கண்களை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மறைத்து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விட்டார்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6631E8">
        <w:rPr>
          <w:sz w:val="25"/>
          <w:szCs w:val="25"/>
        </w:rPr>
        <w:t xml:space="preserve">. </w:t>
      </w:r>
    </w:p>
    <w:p w14:paraId="48BBDAC7" w14:textId="77777777" w:rsidR="00CA1AF4" w:rsidRPr="006631E8" w:rsidRDefault="00CA1AF4" w:rsidP="00CA1AF4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கண்டறிந்தோம்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இஸ்ரவேல்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புத்திரர்கள்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கண்ணியிலிருந்து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வருவதை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நேற்றிரவு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அவைகளோடு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நிறுத்தியிருந்தோம்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“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தீர்மானத்தின்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6631E8">
        <w:rPr>
          <w:sz w:val="25"/>
          <w:szCs w:val="25"/>
        </w:rPr>
        <w:t xml:space="preserve">"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எடுக்கப்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போகிறோம்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நேற்றிரவு</w:t>
      </w:r>
      <w:proofErr w:type="spellEnd"/>
      <w:r w:rsidRPr="006631E8">
        <w:rPr>
          <w:sz w:val="25"/>
          <w:szCs w:val="25"/>
        </w:rPr>
        <w:t xml:space="preserve"> "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6631E8">
        <w:rPr>
          <w:rFonts w:hint="eastAsia"/>
          <w:sz w:val="25"/>
          <w:szCs w:val="25"/>
        </w:rPr>
        <w:t>”</w:t>
      </w:r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எப்படியாக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கண்ணிக்குள்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வழிநடத்தப்பட்ட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அதனுடாக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வழியே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6631E8">
        <w:rPr>
          <w:sz w:val="25"/>
          <w:szCs w:val="25"/>
        </w:rPr>
        <w:t xml:space="preserve">: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இருள்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முன்னால்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செங்கடல்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6631E8">
        <w:rPr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இருபுறமும்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மலைகள்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இருந்தன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பார்வோனின்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படையும்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கொண்டிருந்தன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ஆயிரமாயிரமான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கவசம்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அணிந்திருந்த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வீரர்கள்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வந்தனர்</w:t>
      </w:r>
      <w:proofErr w:type="spellEnd"/>
      <w:r w:rsidRPr="006631E8">
        <w:rPr>
          <w:sz w:val="25"/>
          <w:szCs w:val="25"/>
        </w:rPr>
        <w:t xml:space="preserve">. </w:t>
      </w:r>
      <w:r w:rsidRPr="006631E8">
        <w:rPr>
          <w:rFonts w:ascii="Nirmala UI" w:hAnsi="Nirmala UI" w:cs="Nirmala UI"/>
          <w:sz w:val="25"/>
          <w:szCs w:val="25"/>
        </w:rPr>
        <w:t>தேவன்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கண்ணிக்குள்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தள்ளிவிட்டது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போலிருந்தது</w:t>
      </w:r>
      <w:proofErr w:type="spellEnd"/>
      <w:r w:rsidRPr="006631E8">
        <w:rPr>
          <w:sz w:val="25"/>
          <w:szCs w:val="25"/>
        </w:rPr>
        <w:t xml:space="preserve">. </w:t>
      </w:r>
    </w:p>
    <w:p w14:paraId="69C4E061" w14:textId="77777777" w:rsidR="00CA1AF4" w:rsidRPr="006631E8" w:rsidRDefault="00CA1AF4" w:rsidP="00CA1AF4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கண்டறிந்தோம்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6631E8">
        <w:rPr>
          <w:sz w:val="25"/>
          <w:szCs w:val="25"/>
        </w:rPr>
        <w:t xml:space="preserve"> </w:t>
      </w:r>
      <w:r w:rsidRPr="006631E8">
        <w:rPr>
          <w:rFonts w:ascii="Nirmala UI" w:hAnsi="Nirmala UI" w:cs="Nirmala UI"/>
          <w:sz w:val="25"/>
          <w:szCs w:val="25"/>
        </w:rPr>
        <w:t>தேவன்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நேரங்களில்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காரியத்தினுடாக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நடத்தி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வல்லமையையும்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மகிமையையும்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காண்பித்து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விடுதலையாக்குவார்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மோசே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நோக்கிக்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கூப்பிட்டபோது</w:t>
      </w:r>
      <w:proofErr w:type="spellEnd"/>
      <w:r w:rsidRPr="006631E8">
        <w:rPr>
          <w:sz w:val="25"/>
          <w:szCs w:val="25"/>
        </w:rPr>
        <w:t xml:space="preserve">, </w:t>
      </w:r>
      <w:r w:rsidRPr="006631E8">
        <w:rPr>
          <w:rFonts w:ascii="Nirmala UI" w:hAnsi="Nirmala UI" w:cs="Nirmala UI"/>
          <w:sz w:val="25"/>
          <w:szCs w:val="25"/>
        </w:rPr>
        <w:t>தேவன்</w:t>
      </w:r>
      <w:r w:rsidRPr="006631E8">
        <w:rPr>
          <w:sz w:val="25"/>
          <w:szCs w:val="25"/>
        </w:rPr>
        <w:t xml:space="preserve"> “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நின்றுகொண்டு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இன்றைக்குக்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உங்களுக்குச்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இரட்சிப்பைப்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6631E8">
        <w:rPr>
          <w:rFonts w:hint="eastAsia"/>
          <w:sz w:val="25"/>
          <w:szCs w:val="25"/>
        </w:rPr>
        <w:t>”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ஊக்குவித்தல்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அல்லவா</w:t>
      </w:r>
      <w:proofErr w:type="spellEnd"/>
      <w:r w:rsidRPr="006631E8">
        <w:rPr>
          <w:sz w:val="25"/>
          <w:szCs w:val="25"/>
        </w:rPr>
        <w:t>? “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நின்றுகொண்டு</w:t>
      </w:r>
      <w:proofErr w:type="spellEnd"/>
      <w:r w:rsidRPr="006631E8">
        <w:rPr>
          <w:sz w:val="25"/>
          <w:szCs w:val="25"/>
        </w:rPr>
        <w:t xml:space="preserve">.” </w:t>
      </w:r>
    </w:p>
    <w:p w14:paraId="26AEEB3E" w14:textId="3E1FA4D5" w:rsidR="003C1453" w:rsidRPr="006631E8" w:rsidRDefault="00CA1AF4" w:rsidP="003C1453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sz w:val="25"/>
          <w:szCs w:val="25"/>
        </w:rPr>
        <w:t xml:space="preserve">24.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அதன்பின்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கோலை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கையில்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எடுத்துக்கொண்டு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உயர்த்தி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முன்னோக்கிச்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செல்லச்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சொன்னதை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காண்கிறோம்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அக்கினி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ஸ்தம்பம்</w:t>
      </w:r>
      <w:proofErr w:type="spellEnd"/>
      <w:r w:rsidR="003C1453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3C1453" w:rsidRPr="006631E8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="003C1453" w:rsidRPr="006631E8">
        <w:rPr>
          <w:sz w:val="25"/>
          <w:szCs w:val="25"/>
        </w:rPr>
        <w:t xml:space="preserve"> </w:t>
      </w:r>
      <w:proofErr w:type="spellStart"/>
      <w:r w:rsidR="003C1453" w:rsidRPr="006631E8">
        <w:rPr>
          <w:rFonts w:ascii="Nirmala UI" w:hAnsi="Nirmala UI" w:cs="Nirmala UI"/>
          <w:sz w:val="25"/>
          <w:szCs w:val="25"/>
        </w:rPr>
        <w:t>வழிநடத்திக்</w:t>
      </w:r>
      <w:proofErr w:type="spellEnd"/>
      <w:r w:rsidR="003C1453" w:rsidRPr="006631E8">
        <w:rPr>
          <w:sz w:val="25"/>
          <w:szCs w:val="25"/>
        </w:rPr>
        <w:t xml:space="preserve"> </w:t>
      </w:r>
      <w:proofErr w:type="spellStart"/>
      <w:r w:rsidR="003C1453" w:rsidRPr="006631E8">
        <w:rPr>
          <w:rFonts w:ascii="Nirmala UI" w:hAnsi="Nirmala UI" w:cs="Nirmala UI"/>
          <w:sz w:val="25"/>
          <w:szCs w:val="25"/>
        </w:rPr>
        <w:t>கொண்டிருக்கையில்</w:t>
      </w:r>
      <w:proofErr w:type="spellEnd"/>
      <w:r w:rsidR="003C1453" w:rsidRPr="006631E8">
        <w:rPr>
          <w:sz w:val="25"/>
          <w:szCs w:val="25"/>
        </w:rPr>
        <w:t xml:space="preserve">, </w:t>
      </w:r>
      <w:proofErr w:type="spellStart"/>
      <w:r w:rsidR="003C1453" w:rsidRPr="006631E8">
        <w:rPr>
          <w:rFonts w:ascii="Nirmala UI" w:hAnsi="Nirmala UI" w:cs="Nirmala UI"/>
          <w:sz w:val="25"/>
          <w:szCs w:val="25"/>
        </w:rPr>
        <w:t>ஒளிவட்ட</w:t>
      </w:r>
      <w:proofErr w:type="spellEnd"/>
      <w:r w:rsidR="003C1453" w:rsidRPr="006631E8">
        <w:rPr>
          <w:sz w:val="25"/>
          <w:szCs w:val="25"/>
        </w:rPr>
        <w:t xml:space="preserve"> </w:t>
      </w:r>
      <w:proofErr w:type="spellStart"/>
      <w:r w:rsidR="003C1453" w:rsidRPr="006631E8">
        <w:rPr>
          <w:rFonts w:ascii="Nirmala UI" w:hAnsi="Nirmala UI" w:cs="Nirmala UI"/>
          <w:sz w:val="25"/>
          <w:szCs w:val="25"/>
        </w:rPr>
        <w:t>வடிவில்</w:t>
      </w:r>
      <w:proofErr w:type="spellEnd"/>
      <w:r w:rsidR="003C1453" w:rsidRPr="006631E8">
        <w:rPr>
          <w:sz w:val="25"/>
          <w:szCs w:val="25"/>
        </w:rPr>
        <w:t xml:space="preserve"> </w:t>
      </w:r>
      <w:proofErr w:type="spellStart"/>
      <w:r w:rsidR="003C1453" w:rsidRPr="006631E8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="003C1453" w:rsidRPr="006631E8">
        <w:rPr>
          <w:sz w:val="25"/>
          <w:szCs w:val="25"/>
        </w:rPr>
        <w:t xml:space="preserve"> </w:t>
      </w:r>
      <w:proofErr w:type="spellStart"/>
      <w:r w:rsidR="003C1453" w:rsidRPr="006631E8">
        <w:rPr>
          <w:rFonts w:ascii="Nirmala UI" w:hAnsi="Nirmala UI" w:cs="Nirmala UI"/>
          <w:sz w:val="25"/>
          <w:szCs w:val="25"/>
        </w:rPr>
        <w:t>முன்னால்</w:t>
      </w:r>
      <w:proofErr w:type="spellEnd"/>
      <w:r w:rsidR="003C1453" w:rsidRPr="006631E8">
        <w:rPr>
          <w:sz w:val="25"/>
          <w:szCs w:val="25"/>
        </w:rPr>
        <w:t xml:space="preserve"> </w:t>
      </w:r>
      <w:proofErr w:type="spellStart"/>
      <w:r w:rsidR="003C1453" w:rsidRPr="006631E8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="003C1453" w:rsidRPr="006631E8">
        <w:rPr>
          <w:sz w:val="25"/>
          <w:szCs w:val="25"/>
        </w:rPr>
        <w:t xml:space="preserve"> </w:t>
      </w:r>
      <w:proofErr w:type="spellStart"/>
      <w:r w:rsidR="003C1453" w:rsidRPr="006631E8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="003C1453" w:rsidRPr="006631E8">
        <w:rPr>
          <w:sz w:val="25"/>
          <w:szCs w:val="25"/>
        </w:rPr>
        <w:t xml:space="preserve"> </w:t>
      </w:r>
      <w:proofErr w:type="spellStart"/>
      <w:r w:rsidR="003C1453" w:rsidRPr="006631E8">
        <w:rPr>
          <w:rFonts w:ascii="Nirmala UI" w:hAnsi="Nirmala UI" w:cs="Nirmala UI"/>
          <w:sz w:val="25"/>
          <w:szCs w:val="25"/>
        </w:rPr>
        <w:t>ஷெகினா</w:t>
      </w:r>
      <w:proofErr w:type="spellEnd"/>
      <w:r w:rsidR="003C1453" w:rsidRPr="006631E8">
        <w:rPr>
          <w:sz w:val="25"/>
          <w:szCs w:val="25"/>
        </w:rPr>
        <w:t xml:space="preserve"> </w:t>
      </w:r>
      <w:proofErr w:type="spellStart"/>
      <w:r w:rsidR="003C1453" w:rsidRPr="006631E8">
        <w:rPr>
          <w:rFonts w:ascii="Nirmala UI" w:hAnsi="Nirmala UI" w:cs="Nirmala UI"/>
          <w:sz w:val="25"/>
          <w:szCs w:val="25"/>
        </w:rPr>
        <w:t>மகிமை</w:t>
      </w:r>
      <w:proofErr w:type="spellEnd"/>
      <w:r w:rsidR="003C1453" w:rsidRPr="006631E8">
        <w:rPr>
          <w:sz w:val="25"/>
          <w:szCs w:val="25"/>
        </w:rPr>
        <w:t xml:space="preserve">, </w:t>
      </w:r>
      <w:proofErr w:type="spellStart"/>
      <w:r w:rsidR="003C1453" w:rsidRPr="006631E8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="003C1453" w:rsidRPr="006631E8">
        <w:rPr>
          <w:sz w:val="25"/>
          <w:szCs w:val="25"/>
        </w:rPr>
        <w:t xml:space="preserve">, </w:t>
      </w:r>
      <w:proofErr w:type="spellStart"/>
      <w:r w:rsidR="003C1453" w:rsidRPr="006631E8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="003C1453" w:rsidRPr="006631E8">
        <w:rPr>
          <w:sz w:val="25"/>
          <w:szCs w:val="25"/>
        </w:rPr>
        <w:t xml:space="preserve"> </w:t>
      </w:r>
      <w:proofErr w:type="spellStart"/>
      <w:r w:rsidR="003C1453" w:rsidRPr="006631E8">
        <w:rPr>
          <w:rFonts w:ascii="Nirmala UI" w:hAnsi="Nirmala UI" w:cs="Nirmala UI"/>
          <w:sz w:val="25"/>
          <w:szCs w:val="25"/>
        </w:rPr>
        <w:t>முன்னால்</w:t>
      </w:r>
      <w:proofErr w:type="spellEnd"/>
      <w:r w:rsidR="003C1453" w:rsidRPr="006631E8">
        <w:rPr>
          <w:sz w:val="25"/>
          <w:szCs w:val="25"/>
        </w:rPr>
        <w:t xml:space="preserve"> </w:t>
      </w:r>
      <w:proofErr w:type="spellStart"/>
      <w:r w:rsidR="003C1453" w:rsidRPr="006631E8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="003C1453" w:rsidRPr="006631E8">
        <w:rPr>
          <w:sz w:val="25"/>
          <w:szCs w:val="25"/>
        </w:rPr>
        <w:t xml:space="preserve"> </w:t>
      </w:r>
      <w:proofErr w:type="spellStart"/>
      <w:r w:rsidR="003C1453" w:rsidRPr="006631E8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="003C1453" w:rsidRPr="006631E8">
        <w:rPr>
          <w:sz w:val="25"/>
          <w:szCs w:val="25"/>
        </w:rPr>
        <w:t xml:space="preserve"> </w:t>
      </w:r>
      <w:proofErr w:type="spellStart"/>
      <w:r w:rsidR="003C1453" w:rsidRPr="006631E8">
        <w:rPr>
          <w:rFonts w:ascii="Nirmala UI" w:hAnsi="Nirmala UI" w:cs="Nirmala UI"/>
          <w:sz w:val="25"/>
          <w:szCs w:val="25"/>
        </w:rPr>
        <w:t>அக்கினி</w:t>
      </w:r>
      <w:proofErr w:type="spellEnd"/>
      <w:r w:rsidR="003C1453" w:rsidRPr="006631E8">
        <w:rPr>
          <w:sz w:val="25"/>
          <w:szCs w:val="25"/>
        </w:rPr>
        <w:t xml:space="preserve"> </w:t>
      </w:r>
      <w:proofErr w:type="spellStart"/>
      <w:r w:rsidR="003C1453" w:rsidRPr="006631E8">
        <w:rPr>
          <w:rFonts w:ascii="Nirmala UI" w:hAnsi="Nirmala UI" w:cs="Nirmala UI"/>
          <w:sz w:val="25"/>
          <w:szCs w:val="25"/>
        </w:rPr>
        <w:t>ஸ்தம்பம்</w:t>
      </w:r>
      <w:proofErr w:type="spellEnd"/>
      <w:r w:rsidR="003C1453" w:rsidRPr="006631E8">
        <w:rPr>
          <w:sz w:val="25"/>
          <w:szCs w:val="25"/>
        </w:rPr>
        <w:t xml:space="preserve">, </w:t>
      </w:r>
      <w:proofErr w:type="spellStart"/>
      <w:r w:rsidR="003C1453" w:rsidRPr="006631E8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="003C1453" w:rsidRPr="006631E8">
        <w:rPr>
          <w:sz w:val="25"/>
          <w:szCs w:val="25"/>
        </w:rPr>
        <w:t xml:space="preserve"> </w:t>
      </w:r>
      <w:proofErr w:type="spellStart"/>
      <w:r w:rsidR="003C1453" w:rsidRPr="006631E8">
        <w:rPr>
          <w:rFonts w:ascii="Nirmala UI" w:hAnsi="Nirmala UI" w:cs="Nirmala UI"/>
          <w:sz w:val="25"/>
          <w:szCs w:val="25"/>
        </w:rPr>
        <w:t>அவர்களுக்குப்</w:t>
      </w:r>
      <w:proofErr w:type="spellEnd"/>
      <w:r w:rsidR="003C1453" w:rsidRPr="006631E8">
        <w:rPr>
          <w:sz w:val="25"/>
          <w:szCs w:val="25"/>
        </w:rPr>
        <w:t xml:space="preserve"> </w:t>
      </w:r>
      <w:proofErr w:type="spellStart"/>
      <w:r w:rsidR="003C1453" w:rsidRPr="006631E8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="003C1453" w:rsidRPr="006631E8">
        <w:rPr>
          <w:sz w:val="25"/>
          <w:szCs w:val="25"/>
        </w:rPr>
        <w:t xml:space="preserve"> </w:t>
      </w:r>
      <w:proofErr w:type="spellStart"/>
      <w:r w:rsidR="003C1453" w:rsidRPr="006631E8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="003C1453" w:rsidRPr="006631E8">
        <w:rPr>
          <w:sz w:val="25"/>
          <w:szCs w:val="25"/>
        </w:rPr>
        <w:t xml:space="preserve">. </w:t>
      </w:r>
      <w:proofErr w:type="spellStart"/>
      <w:r w:rsidR="003C1453" w:rsidRPr="006631E8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="003C1453" w:rsidRPr="006631E8">
        <w:rPr>
          <w:sz w:val="25"/>
          <w:szCs w:val="25"/>
        </w:rPr>
        <w:t xml:space="preserve"> </w:t>
      </w:r>
      <w:proofErr w:type="spellStart"/>
      <w:r w:rsidR="003C1453" w:rsidRPr="006631E8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="003C1453" w:rsidRPr="006631E8">
        <w:rPr>
          <w:sz w:val="25"/>
          <w:szCs w:val="25"/>
        </w:rPr>
        <w:t xml:space="preserve"> </w:t>
      </w:r>
      <w:proofErr w:type="spellStart"/>
      <w:r w:rsidR="003C1453" w:rsidRPr="006631E8">
        <w:rPr>
          <w:rFonts w:ascii="Nirmala UI" w:hAnsi="Nirmala UI" w:cs="Nirmala UI"/>
          <w:sz w:val="25"/>
          <w:szCs w:val="25"/>
        </w:rPr>
        <w:t>எகிப்தியருக்கு</w:t>
      </w:r>
      <w:proofErr w:type="spellEnd"/>
      <w:r w:rsidR="003C1453" w:rsidRPr="006631E8">
        <w:rPr>
          <w:sz w:val="25"/>
          <w:szCs w:val="25"/>
        </w:rPr>
        <w:t xml:space="preserve"> </w:t>
      </w:r>
      <w:proofErr w:type="spellStart"/>
      <w:r w:rsidR="003C1453"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3C1453" w:rsidRPr="006631E8">
        <w:rPr>
          <w:sz w:val="25"/>
          <w:szCs w:val="25"/>
        </w:rPr>
        <w:t xml:space="preserve"> </w:t>
      </w:r>
      <w:proofErr w:type="spellStart"/>
      <w:r w:rsidR="003C1453" w:rsidRPr="006631E8">
        <w:rPr>
          <w:rFonts w:ascii="Nirmala UI" w:hAnsi="Nirmala UI" w:cs="Nirmala UI"/>
          <w:sz w:val="25"/>
          <w:szCs w:val="25"/>
        </w:rPr>
        <w:t>இருளானது</w:t>
      </w:r>
      <w:proofErr w:type="spellEnd"/>
      <w:r w:rsidR="003C1453" w:rsidRPr="006631E8">
        <w:rPr>
          <w:sz w:val="25"/>
          <w:szCs w:val="25"/>
        </w:rPr>
        <w:t xml:space="preserve">, </w:t>
      </w:r>
      <w:proofErr w:type="spellStart"/>
      <w:r w:rsidR="003C1453" w:rsidRPr="006631E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="003C1453" w:rsidRPr="006631E8">
        <w:rPr>
          <w:sz w:val="25"/>
          <w:szCs w:val="25"/>
        </w:rPr>
        <w:t xml:space="preserve"> </w:t>
      </w:r>
      <w:proofErr w:type="spellStart"/>
      <w:r w:rsidR="003C1453" w:rsidRPr="006631E8">
        <w:rPr>
          <w:rFonts w:ascii="Nirmala UI" w:hAnsi="Nirmala UI" w:cs="Nirmala UI"/>
          <w:sz w:val="25"/>
          <w:szCs w:val="25"/>
        </w:rPr>
        <w:t>இஸ்ரவேலுக்கோ</w:t>
      </w:r>
      <w:proofErr w:type="spellEnd"/>
      <w:r w:rsidR="003C1453" w:rsidRPr="006631E8">
        <w:rPr>
          <w:sz w:val="25"/>
          <w:szCs w:val="25"/>
        </w:rPr>
        <w:t xml:space="preserve"> </w:t>
      </w:r>
      <w:proofErr w:type="spellStart"/>
      <w:r w:rsidR="003C1453"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="003C1453" w:rsidRPr="006631E8">
        <w:rPr>
          <w:sz w:val="25"/>
          <w:szCs w:val="25"/>
        </w:rPr>
        <w:t xml:space="preserve"> </w:t>
      </w:r>
      <w:proofErr w:type="spellStart"/>
      <w:r w:rsidR="003C1453" w:rsidRPr="006631E8">
        <w:rPr>
          <w:rFonts w:ascii="Nirmala UI" w:hAnsi="Nirmala UI" w:cs="Nirmala UI"/>
          <w:sz w:val="25"/>
          <w:szCs w:val="25"/>
        </w:rPr>
        <w:t>ஒளியைக்</w:t>
      </w:r>
      <w:proofErr w:type="spellEnd"/>
      <w:r w:rsidR="003C1453" w:rsidRPr="006631E8">
        <w:rPr>
          <w:sz w:val="25"/>
          <w:szCs w:val="25"/>
        </w:rPr>
        <w:t xml:space="preserve"> </w:t>
      </w:r>
      <w:proofErr w:type="spellStart"/>
      <w:r w:rsidR="003C1453" w:rsidRPr="006631E8">
        <w:rPr>
          <w:rFonts w:ascii="Nirmala UI" w:hAnsi="Nirmala UI" w:cs="Nirmala UI"/>
          <w:sz w:val="25"/>
          <w:szCs w:val="25"/>
        </w:rPr>
        <w:t>கொடுத்தது</w:t>
      </w:r>
      <w:proofErr w:type="spellEnd"/>
      <w:r w:rsidR="003C1453" w:rsidRPr="006631E8">
        <w:rPr>
          <w:sz w:val="25"/>
          <w:szCs w:val="25"/>
        </w:rPr>
        <w:t xml:space="preserve">. </w:t>
      </w:r>
    </w:p>
    <w:p w14:paraId="1F835EA6" w14:textId="09D779DC" w:rsidR="003C1453" w:rsidRPr="006631E8" w:rsidRDefault="003C1453" w:rsidP="003C1453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இரட்சிப்பின்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திட்டமானது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திட்டத்திற்கு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எதிராக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இருதயத்தை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அடைக்கும்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இருளுக்குள்ளாகிறான்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6631E8">
        <w:rPr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6631E8">
        <w:rPr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lastRenderedPageBreak/>
        <w:t>கொள்வதற்கு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அப்பாற்பட்டது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ஒளியை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நிராகரிக்கும்போது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இருளைத்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வேறொன்றுமில்லை</w:t>
      </w:r>
      <w:proofErr w:type="spellEnd"/>
      <w:r w:rsidRPr="006631E8">
        <w:rPr>
          <w:sz w:val="25"/>
          <w:szCs w:val="25"/>
        </w:rPr>
        <w:t xml:space="preserve">. </w:t>
      </w:r>
    </w:p>
    <w:p w14:paraId="3C8C746D" w14:textId="448B5349" w:rsidR="003C1453" w:rsidRPr="006631E8" w:rsidRDefault="003C1453" w:rsidP="003C1453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இப்போதும்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விதமாகத்தான்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பாவி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நண்பனே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அன்பை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புறக்கணித்தால்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நியாயத்தீர்ப்பில்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நிற்க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வழியே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6631E8">
        <w:rPr>
          <w:sz w:val="25"/>
          <w:szCs w:val="25"/>
        </w:rPr>
        <w:t xml:space="preserve">. </w:t>
      </w:r>
      <w:r w:rsidRPr="006631E8">
        <w:rPr>
          <w:rFonts w:ascii="Nirmala UI" w:hAnsi="Nirmala UI" w:cs="Nirmala UI"/>
          <w:sz w:val="25"/>
          <w:szCs w:val="25"/>
        </w:rPr>
        <w:t>தேவன்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முதலில்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அன்பை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அளித்து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வழங்குகிறார்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புறக்கணித்தால்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நியாயத்தீர்ப்பே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அன்றி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வேறொன்றும்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விடப்படுவதில்லை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அன்பை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இன்றிரவே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ஏற்றுக்கொள்ளுங்கள்</w:t>
      </w:r>
      <w:proofErr w:type="spellEnd"/>
      <w:r w:rsidRPr="006631E8">
        <w:rPr>
          <w:sz w:val="25"/>
          <w:szCs w:val="25"/>
        </w:rPr>
        <w:t xml:space="preserve">. </w:t>
      </w:r>
    </w:p>
    <w:p w14:paraId="22E6001A" w14:textId="18E70BC8" w:rsidR="003C1453" w:rsidRPr="006631E8" w:rsidRDefault="003C1453" w:rsidP="003C1453">
      <w:pPr>
        <w:jc w:val="both"/>
        <w:rPr>
          <w:sz w:val="25"/>
          <w:szCs w:val="25"/>
        </w:rPr>
      </w:pPr>
      <w:r w:rsidRPr="006631E8">
        <w:rPr>
          <w:sz w:val="25"/>
          <w:szCs w:val="25"/>
        </w:rPr>
        <w:t xml:space="preserve">25.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கவனித்தால்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இயற்கைக்கு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மேம்பட்டது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நடப்பதைக்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கண்ட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பார்வோனின்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="008E6D56" w:rsidRPr="006631E8">
        <w:rPr>
          <w:rFonts w:ascii="Nirmala UI" w:hAnsi="Nirmala UI" w:cs="Nirmala UI"/>
          <w:sz w:val="25"/>
          <w:szCs w:val="25"/>
        </w:rPr>
        <w:t>சேனை</w:t>
      </w:r>
      <w:proofErr w:type="spellEnd"/>
      <w:r w:rsidR="008E6D56" w:rsidRPr="006631E8">
        <w:rPr>
          <w:sz w:val="25"/>
          <w:szCs w:val="25"/>
        </w:rPr>
        <w:t xml:space="preserve">, </w:t>
      </w:r>
      <w:proofErr w:type="spellStart"/>
      <w:r w:rsidR="008E6D56"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8E6D56"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விசுவாசிக்கவில்லை</w:t>
      </w:r>
      <w:proofErr w:type="spellEnd"/>
      <w:r w:rsidRPr="006631E8">
        <w:rPr>
          <w:sz w:val="25"/>
          <w:szCs w:val="25"/>
        </w:rPr>
        <w:t xml:space="preserve">...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இரக்கத்தை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தடுத்து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நிறுத்திக்கொண்டனர்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நிராகரித்தனர்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கிரியை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நடப்பித்தவர்களையும்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கொல்லத்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தொடங்கினர்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இந்நாட்களில்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ஒன்றில்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அமெரிக்காவில்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நடக்கப்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போகிறது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என்பதற்கான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அழகான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முன்னடையாளமாக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6631E8">
        <w:rPr>
          <w:sz w:val="25"/>
          <w:szCs w:val="25"/>
        </w:rPr>
        <w:t xml:space="preserve">. </w:t>
      </w:r>
    </w:p>
    <w:p w14:paraId="6C9EB611" w14:textId="77777777" w:rsidR="003C1453" w:rsidRPr="006631E8" w:rsidRDefault="003C1453" w:rsidP="003C1453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பல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ஆண்டுகளாக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காரியங்களால்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குறிச்சொல்லிட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முயற்சித்து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பித்துப்பிடித்தவர்கள்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பரிசுத்த</w:t>
      </w:r>
      <w:r w:rsidRPr="006631E8">
        <w:rPr>
          <w:sz w:val="25"/>
          <w:szCs w:val="25"/>
        </w:rPr>
        <w:t>-</w:t>
      </w:r>
      <w:r w:rsidRPr="006631E8">
        <w:rPr>
          <w:rFonts w:ascii="Nirmala UI" w:hAnsi="Nirmala UI" w:cs="Nirmala UI"/>
          <w:sz w:val="25"/>
          <w:szCs w:val="25"/>
        </w:rPr>
        <w:t>உருளை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பெயர்களில்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அழைப்பதே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திட்டம்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வெளிச்சங்களை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தடுத்து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நிறுத்திக்கொண்டனர்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அக்கினி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ஸ்தம்பம்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வழிநடத்துகிறது</w:t>
      </w:r>
      <w:proofErr w:type="spellEnd"/>
      <w:r w:rsidRPr="006631E8">
        <w:rPr>
          <w:sz w:val="25"/>
          <w:szCs w:val="25"/>
        </w:rPr>
        <w:t>. “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விட்டுவிடு</w:t>
      </w:r>
      <w:proofErr w:type="spellEnd"/>
      <w:r w:rsidRPr="006631E8">
        <w:rPr>
          <w:rFonts w:hint="eastAsia"/>
          <w:sz w:val="25"/>
          <w:szCs w:val="25"/>
        </w:rPr>
        <w:t>”</w:t>
      </w:r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6631E8">
        <w:rPr>
          <w:sz w:val="25"/>
          <w:szCs w:val="25"/>
        </w:rPr>
        <w:t>, “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குருடனுக்குக்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குருடன்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வழிகாட்டக்கூடுமோ</w:t>
      </w:r>
      <w:proofErr w:type="spellEnd"/>
      <w:r w:rsidRPr="006631E8">
        <w:rPr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இருவரும்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பள்ளத்தில்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விழுவார்கள்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அல்லவா</w:t>
      </w:r>
      <w:proofErr w:type="spellEnd"/>
      <w:r w:rsidRPr="006631E8">
        <w:rPr>
          <w:sz w:val="25"/>
          <w:szCs w:val="25"/>
        </w:rPr>
        <w:t xml:space="preserve">?”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sz w:val="25"/>
          <w:szCs w:val="25"/>
        </w:rPr>
        <w:t xml:space="preserve">.... </w:t>
      </w:r>
    </w:p>
    <w:p w14:paraId="7A53C1B6" w14:textId="2D51BB52" w:rsidR="003C1453" w:rsidRPr="006631E8" w:rsidRDefault="003C1453" w:rsidP="003C1453">
      <w:pPr>
        <w:jc w:val="both"/>
        <w:rPr>
          <w:sz w:val="25"/>
          <w:szCs w:val="25"/>
        </w:rPr>
      </w:pPr>
      <w:r w:rsidRPr="006631E8">
        <w:rPr>
          <w:sz w:val="25"/>
          <w:szCs w:val="25"/>
        </w:rPr>
        <w:t xml:space="preserve">26.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இஸ்ரவேலர்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போகும்படியாக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வழியை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உண்டாக்கின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ஒளி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பார்வோனின்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கண்களைக்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குருடாக்கியது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உலகம்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முழுவதையும்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மூழ்கடித்த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நியாயத்தீர்ப்பின்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தண்ணீர்கள்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நீதியைப்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பிரசங்கித்தவனாகிய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நோவாவைக்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காப்பாற்றியது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கேலி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சிரிக்கும்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தெய்வீக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சுகமளித்தலின்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என்றாவது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="008E6D56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கொள்ளப்படுத்தலில்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lastRenderedPageBreak/>
        <w:t>நியாயத்தீர்ப்பினுடாக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விட்டுச்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செல்வார்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யோசித்துப்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இரக்கத்தை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புறக்கணிக்கும்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எப்படிப்பட்டதாக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6631E8">
        <w:rPr>
          <w:sz w:val="25"/>
          <w:szCs w:val="25"/>
        </w:rPr>
        <w:t>, "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சொல்வார்கள்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எண்ணெயில்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எங்களுக்குக்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proofErr w:type="gramStart"/>
      <w:r w:rsidRPr="006631E8">
        <w:rPr>
          <w:rFonts w:ascii="Nirmala UI" w:hAnsi="Nirmala UI" w:cs="Nirmala UI"/>
          <w:sz w:val="25"/>
          <w:szCs w:val="25"/>
        </w:rPr>
        <w:t>கொஞ்சங்கொடுங்கள்</w:t>
      </w:r>
      <w:proofErr w:type="spellEnd"/>
      <w:r w:rsidRPr="006631E8">
        <w:rPr>
          <w:rFonts w:hint="eastAsia"/>
          <w:sz w:val="25"/>
          <w:szCs w:val="25"/>
        </w:rPr>
        <w:t>”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என்றார்</w:t>
      </w:r>
      <w:proofErr w:type="spellEnd"/>
      <w:proofErr w:type="gramEnd"/>
      <w:r w:rsidRPr="006631E8">
        <w:rPr>
          <w:sz w:val="25"/>
          <w:szCs w:val="25"/>
        </w:rPr>
        <w:t xml:space="preserve">. </w:t>
      </w:r>
    </w:p>
    <w:p w14:paraId="5183C7F3" w14:textId="77777777" w:rsidR="003C1453" w:rsidRPr="006631E8" w:rsidRDefault="003C1453" w:rsidP="003C1453">
      <w:pPr>
        <w:jc w:val="both"/>
        <w:rPr>
          <w:sz w:val="25"/>
          <w:szCs w:val="25"/>
        </w:rPr>
      </w:pPr>
      <w:r w:rsidRPr="006631E8">
        <w:rPr>
          <w:rFonts w:hint="eastAsia"/>
          <w:sz w:val="25"/>
          <w:szCs w:val="25"/>
        </w:rPr>
        <w:t>“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போய்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வாங்கிக்கொள்ளுங்கள்</w:t>
      </w:r>
      <w:proofErr w:type="spellEnd"/>
      <w:r w:rsidRPr="006631E8">
        <w:rPr>
          <w:rFonts w:hint="eastAsia"/>
          <w:sz w:val="25"/>
          <w:szCs w:val="25"/>
        </w:rPr>
        <w:t>”</w:t>
      </w:r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சொல்</w:t>
      </w:r>
      <w:proofErr w:type="spellEnd"/>
      <w:r w:rsidRPr="006631E8">
        <w:rPr>
          <w:sz w:val="25"/>
          <w:szCs w:val="25"/>
        </w:rPr>
        <w:t xml:space="preserve">. </w:t>
      </w:r>
    </w:p>
    <w:p w14:paraId="0FE43E67" w14:textId="77777777" w:rsidR="003C1453" w:rsidRPr="006631E8" w:rsidRDefault="003C1453" w:rsidP="003C1453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ஜெபிக்க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முயன்று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கொண்டிருக்கையில்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மணவாளன்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வந்துவிட்டார்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அழுகையும்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புலம்பலும்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பற்கடிப்பும்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கூட்டத்தில்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இருக்காதீர்கள்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வாருங்கள்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உடன்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செல்லுங்கள்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ஒளியிலிருக்கிறது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ஒளியில்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நடவுங்கள்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ஒருவரோடு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ஐக்கியம்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கொள்ளும்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குமாரனாகிய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அநீதியிலிருந்தும்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சுத்திகரித்து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ஒருவரோடு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ஐக்கியம்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செய்கிறது</w:t>
      </w:r>
      <w:proofErr w:type="spellEnd"/>
      <w:r w:rsidRPr="006631E8">
        <w:rPr>
          <w:sz w:val="25"/>
          <w:szCs w:val="25"/>
        </w:rPr>
        <w:t xml:space="preserve">. </w:t>
      </w:r>
    </w:p>
    <w:p w14:paraId="2EB1F958" w14:textId="14E9450E" w:rsidR="003C1453" w:rsidRPr="006631E8" w:rsidRDefault="003C1453" w:rsidP="003C1453">
      <w:pPr>
        <w:jc w:val="both"/>
        <w:rPr>
          <w:sz w:val="25"/>
          <w:szCs w:val="25"/>
        </w:rPr>
      </w:pPr>
      <w:r w:rsidRPr="006631E8">
        <w:rPr>
          <w:sz w:val="25"/>
          <w:szCs w:val="25"/>
        </w:rPr>
        <w:t xml:space="preserve">27.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அப்போதுதான்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மெதடிஸ்ட்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உண்மையில்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பாப்டிஸ்ட்டுடன்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குலுக்க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பண்டைய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காலத்து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மார்க்கத்தை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நேசிக்கவில்லையா</w:t>
      </w:r>
      <w:proofErr w:type="spellEnd"/>
      <w:r w:rsidRPr="006631E8">
        <w:rPr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எல்லோரையும்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நேசிக்கும்படி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6631E8">
        <w:rPr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வேலைசெய்யும்பொழுது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அணியும்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தளர்த்தியான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உடை</w:t>
      </w:r>
      <w:proofErr w:type="spellEnd"/>
      <w:r w:rsidRPr="006631E8">
        <w:rPr>
          <w:sz w:val="25"/>
          <w:szCs w:val="25"/>
        </w:rPr>
        <w:t xml:space="preserve"> (overalls)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அணிந்த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தனது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கரங்களை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பின்தொங்கலற்ற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நீண்ட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மேலங்கி</w:t>
      </w:r>
      <w:proofErr w:type="spellEnd"/>
      <w:r w:rsidRPr="006631E8">
        <w:rPr>
          <w:sz w:val="25"/>
          <w:szCs w:val="25"/>
        </w:rPr>
        <w:t xml:space="preserve"> (tuxedo)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அணிந்துள்ள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போட்டு</w:t>
      </w:r>
      <w:proofErr w:type="spellEnd"/>
      <w:r w:rsidRPr="006631E8">
        <w:rPr>
          <w:sz w:val="25"/>
          <w:szCs w:val="25"/>
        </w:rPr>
        <w:t>, "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சொல்லும்படி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பட்டு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வஸ்திரம்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தரித்தவரை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வெண்ணிறப்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பருத்தி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ஆடையுடன்</w:t>
      </w:r>
      <w:proofErr w:type="spellEnd"/>
      <w:r w:rsidRPr="006631E8">
        <w:rPr>
          <w:sz w:val="25"/>
          <w:szCs w:val="25"/>
        </w:rPr>
        <w:t xml:space="preserve"> (calico)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வந்தவரை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பக்கத்தில்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அமர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போட்டு</w:t>
      </w:r>
      <w:proofErr w:type="spellEnd"/>
      <w:r w:rsidRPr="006631E8">
        <w:rPr>
          <w:sz w:val="25"/>
          <w:szCs w:val="25"/>
        </w:rPr>
        <w:t xml:space="preserve"> “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சகோதரியே</w:t>
      </w:r>
      <w:proofErr w:type="spellEnd"/>
      <w:r w:rsidRPr="006631E8">
        <w:rPr>
          <w:rFonts w:hint="eastAsia"/>
          <w:sz w:val="25"/>
          <w:szCs w:val="25"/>
        </w:rPr>
        <w:t>”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சொல்லும்படி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நடுவிலுள்ள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அனைத்துச்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சுவர்களையும்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பிளவுறச்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இயேசுவில்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அனைவரையும்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விதமாய்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ஆக்குகிறது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ஒருவரோடு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ஐக்கியம்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நடக்கும்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குமாரனாகிய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அநீதியிலிருந்தும்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சுத்திக்கரித்துக்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கொண்டேயிருக்கிறது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ராஜாவின்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பிரசன்னத்தில்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ஜீவிக்கையில்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ஷெகினா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மகிமையின்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ஆரோனின்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கோல்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பூப்பூத்தது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6631E8">
        <w:rPr>
          <w:sz w:val="25"/>
          <w:szCs w:val="25"/>
        </w:rPr>
        <w:t xml:space="preserve">. </w:t>
      </w:r>
    </w:p>
    <w:p w14:paraId="256C09AD" w14:textId="77777777" w:rsidR="003C1453" w:rsidRPr="006631E8" w:rsidRDefault="003C1453" w:rsidP="003C1453">
      <w:pPr>
        <w:jc w:val="both"/>
        <w:rPr>
          <w:sz w:val="25"/>
          <w:szCs w:val="25"/>
        </w:rPr>
      </w:pPr>
      <w:r w:rsidRPr="006631E8">
        <w:rPr>
          <w:sz w:val="25"/>
          <w:szCs w:val="25"/>
        </w:rPr>
        <w:lastRenderedPageBreak/>
        <w:t xml:space="preserve">28.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ஆரோனின்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கோலை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வையுங்கள்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மரித்த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வாதுமை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மரம்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ஷெகினா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மகிமையின்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சென்றதனால்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சகலமும்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என்னவாக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இருந்ததோ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அளிக்கப்பட்டது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அப்படியாகவே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பாவியும்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ஷெகினா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மகிமையின்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செல்லும்போது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திரை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விழுந்து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அவனிடம்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இருந்திருக்க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அனைத்தையும்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மறுபடியும்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மலரச்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6631E8">
        <w:rPr>
          <w:sz w:val="25"/>
          <w:szCs w:val="25"/>
        </w:rPr>
        <w:t xml:space="preserve">. </w:t>
      </w:r>
    </w:p>
    <w:p w14:paraId="64AE44ED" w14:textId="7E08BCCA" w:rsidR="003C1453" w:rsidRPr="006631E8" w:rsidRDefault="003C1453" w:rsidP="003C1453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நினைவில்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இரவில்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துளிர்விட்டு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பூப்பூத்து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வாதுமைப்பழங்கள்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வளர்ந்தது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கனிகள்</w:t>
      </w:r>
      <w:proofErr w:type="spellEnd"/>
      <w:r w:rsidRPr="006631E8">
        <w:rPr>
          <w:sz w:val="25"/>
          <w:szCs w:val="25"/>
        </w:rPr>
        <w:t xml:space="preserve">: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சந்தோஷம்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நீடிய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பொறுமை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நற்குணம்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தயவு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பொறுமை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மூன்றாம்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நிலைக்குள்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கிருபாசனத்தின்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தொங்கிக்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கொண்டிருக்கும்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ஒளியில்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ஷெகினா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மகிமைக்குள்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பிரவேசிக்க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நமக்குத்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தேவையாயிருக்கிறது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பெட்டியிலே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வைக்கப்பட்டுள்ள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மன்னாவின்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கலசம்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மன்னா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தங்குவதற்கான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ஜீவிக்க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திரைச்சீலைகள்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விழுந்து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விட்டன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நீதிமானாக்கப்பட்டவர்கள்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வெளிப்பிரகாரத்தில்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பகல்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வெளிச்சம்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நேரங்களில்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உண்டாயிருப்பது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ஆகாயவிரிவின்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வெளிச்சங்களே</w:t>
      </w:r>
      <w:proofErr w:type="spellEnd"/>
      <w:r w:rsidRPr="006631E8">
        <w:rPr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எல்லாவிதமான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வெளிச்சத்தையும்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கொண்டிருந்தனர்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நேரங்களில்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இருளாகவும்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நேரங்களில்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பகலாகவும்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ஆங்காங்கே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ஒளிரும்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ஒளியாகவும்</w:t>
      </w:r>
      <w:proofErr w:type="spellEnd"/>
      <w:r w:rsidRPr="006631E8">
        <w:rPr>
          <w:sz w:val="25"/>
          <w:szCs w:val="25"/>
        </w:rPr>
        <w:t xml:space="preserve"> (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மேகத்தினுடாக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சூரிய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ஒளி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பிரகாசிப்பது</w:t>
      </w:r>
      <w:proofErr w:type="spellEnd"/>
      <w:r w:rsidRPr="006631E8">
        <w:rPr>
          <w:sz w:val="25"/>
          <w:szCs w:val="25"/>
        </w:rPr>
        <w:t xml:space="preserve"> -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தமிழாக்கியோன்</w:t>
      </w:r>
      <w:proofErr w:type="spellEnd"/>
      <w:r w:rsidRPr="006631E8">
        <w:rPr>
          <w:sz w:val="25"/>
          <w:szCs w:val="25"/>
        </w:rPr>
        <w:t xml:space="preserve">),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சீராக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இல்லாத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நிலை</w:t>
      </w:r>
      <w:proofErr w:type="spellEnd"/>
      <w:r w:rsidRPr="006631E8">
        <w:rPr>
          <w:sz w:val="25"/>
          <w:szCs w:val="25"/>
        </w:rPr>
        <w:t xml:space="preserve">. </w:t>
      </w:r>
    </w:p>
    <w:p w14:paraId="46E8DDBC" w14:textId="0DE310A9" w:rsidR="003C1453" w:rsidRPr="006631E8" w:rsidRDefault="003C1453" w:rsidP="003C1453">
      <w:pPr>
        <w:jc w:val="both"/>
        <w:rPr>
          <w:sz w:val="25"/>
          <w:szCs w:val="25"/>
        </w:rPr>
      </w:pPr>
      <w:r w:rsidRPr="006631E8">
        <w:rPr>
          <w:sz w:val="25"/>
          <w:szCs w:val="25"/>
        </w:rPr>
        <w:t xml:space="preserve">29.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இரண்டாவது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="008E6D56" w:rsidRPr="006631E8">
        <w:rPr>
          <w:rFonts w:ascii="Nirmala UI" w:hAnsi="Nirmala UI" w:cs="Nirmala UI"/>
          <w:sz w:val="25"/>
          <w:szCs w:val="25"/>
        </w:rPr>
        <w:t>திரைக்குள்</w:t>
      </w:r>
      <w:proofErr w:type="spellEnd"/>
      <w:r w:rsidR="008E6D56" w:rsidRPr="006631E8">
        <w:rPr>
          <w:sz w:val="25"/>
          <w:szCs w:val="25"/>
        </w:rPr>
        <w:t xml:space="preserve"> </w:t>
      </w:r>
      <w:proofErr w:type="spellStart"/>
      <w:r w:rsidR="008E6D56" w:rsidRPr="006631E8">
        <w:rPr>
          <w:rFonts w:ascii="Nirmala UI" w:hAnsi="Nirmala UI" w:cs="Nirmala UI"/>
          <w:sz w:val="25"/>
          <w:szCs w:val="25"/>
        </w:rPr>
        <w:t>வருகிறார்கள்</w:t>
      </w:r>
      <w:proofErr w:type="spellEnd"/>
      <w:r w:rsidR="008E6D56"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அங்குதான்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மார்ட்டின்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லூதர்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நீதிமானாக்கப்படுதலை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பிரசிங்கித்தார்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வெஸ்லி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பரிசுத்தமாக்கப்படுதலை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பிரசங்கித்தார்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இரண்டாவது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திரை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பலிபீடம்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பாத்திரங்களை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பரிசுத்தப்படுத்தியது</w:t>
      </w:r>
      <w:proofErr w:type="spellEnd"/>
      <w:r w:rsidRPr="006631E8">
        <w:rPr>
          <w:sz w:val="25"/>
          <w:szCs w:val="25"/>
        </w:rPr>
        <w:t xml:space="preserve">. </w:t>
      </w:r>
    </w:p>
    <w:p w14:paraId="6E8F4338" w14:textId="77777777" w:rsidR="003C1453" w:rsidRPr="006631E8" w:rsidRDefault="003C1453" w:rsidP="003C1453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அறைகள்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வீடு</w:t>
      </w:r>
      <w:proofErr w:type="spellEnd"/>
      <w:r w:rsidRPr="006631E8">
        <w:rPr>
          <w:sz w:val="25"/>
          <w:szCs w:val="25"/>
        </w:rPr>
        <w:t xml:space="preserve">...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முதலாவதாக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சமையலறைக்குள்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வருகிறீர்கள்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அறைகள்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வீட்டில்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வசிக்கிறீர்கள்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“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என்னுடையது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பத்து</w:t>
      </w:r>
      <w:proofErr w:type="spellEnd"/>
      <w:r w:rsidRPr="006631E8">
        <w:rPr>
          <w:sz w:val="25"/>
          <w:szCs w:val="25"/>
        </w:rPr>
        <w:t xml:space="preserve"> (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அறைகள்</w:t>
      </w:r>
      <w:proofErr w:type="spellEnd"/>
      <w:r w:rsidRPr="006631E8">
        <w:rPr>
          <w:sz w:val="25"/>
          <w:szCs w:val="25"/>
        </w:rPr>
        <w:t xml:space="preserve">)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கொண்டது</w:t>
      </w:r>
      <w:proofErr w:type="spellEnd"/>
      <w:r w:rsidRPr="006631E8">
        <w:rPr>
          <w:rFonts w:hint="eastAsia"/>
          <w:sz w:val="25"/>
          <w:szCs w:val="25"/>
        </w:rPr>
        <w:t>”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சொல்லலாம்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lastRenderedPageBreak/>
        <w:t>சில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கூடுதலாக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அறைகளை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பெற்றுள்ளீர்கள்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6631E8">
        <w:rPr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அறைகள்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வீட்டை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பெற்றுள்ளீர்கள்</w:t>
      </w:r>
      <w:proofErr w:type="spellEnd"/>
      <w:r w:rsidRPr="006631E8">
        <w:rPr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அவ்வளவுதான்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ஜீவிக்க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தேவையானது</w:t>
      </w:r>
      <w:proofErr w:type="spellEnd"/>
      <w:r w:rsidRPr="006631E8">
        <w:rPr>
          <w:sz w:val="25"/>
          <w:szCs w:val="25"/>
        </w:rPr>
        <w:t xml:space="preserve">: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சமையலறை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வசிப்பறை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படுக்கையறை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சமையலறையில்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சாப்பிடுகிறீர்கள்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வசிப்பறையில்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உரையாடுகிறீர்கள்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படுக்கையறையில்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ஓய்வெடுக்கிறீர்கள்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6631E8">
        <w:rPr>
          <w:sz w:val="25"/>
          <w:szCs w:val="25"/>
        </w:rPr>
        <w:t xml:space="preserve">. </w:t>
      </w:r>
    </w:p>
    <w:p w14:paraId="2EB8AE7D" w14:textId="4A8DA547" w:rsidR="003C1453" w:rsidRPr="006631E8" w:rsidRDefault="003C1453" w:rsidP="003C1453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அங்கேதான்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சபையும்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வந்திருக்கிறது</w:t>
      </w:r>
      <w:proofErr w:type="spellEnd"/>
      <w:r w:rsidRPr="006631E8">
        <w:rPr>
          <w:sz w:val="25"/>
          <w:szCs w:val="25"/>
        </w:rPr>
        <w:t>. "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விசுவாசத்தினாலே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நீதிமான்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பிழைப்பான்</w:t>
      </w:r>
      <w:proofErr w:type="spellEnd"/>
      <w:r w:rsidRPr="006631E8">
        <w:rPr>
          <w:rFonts w:hint="eastAsia"/>
          <w:sz w:val="25"/>
          <w:szCs w:val="25"/>
        </w:rPr>
        <w:t>”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மார்ட்டின்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லூதர்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வெஸ்லி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இராப்போஜனம்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பரிசுத்தமாக்கப்படுதல்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தூய்மையாக்குதல்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அபிஷேகத்தில்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="008E6D56" w:rsidRPr="006631E8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="008E6D56" w:rsidRPr="006631E8">
        <w:rPr>
          <w:sz w:val="25"/>
          <w:szCs w:val="25"/>
        </w:rPr>
        <w:t xml:space="preserve">: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இளைப்பாறுதல்</w:t>
      </w:r>
      <w:proofErr w:type="spellEnd"/>
      <w:r w:rsidRPr="006631E8">
        <w:rPr>
          <w:sz w:val="25"/>
          <w:szCs w:val="25"/>
        </w:rPr>
        <w:t>: "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="008E6D56" w:rsidRPr="006631E8">
        <w:rPr>
          <w:rFonts w:ascii="Nirmala UI" w:hAnsi="Nirmala UI" w:cs="Nirmala UI"/>
          <w:sz w:val="25"/>
          <w:szCs w:val="25"/>
        </w:rPr>
        <w:t>ஆத்துமாவிற்கு</w:t>
      </w:r>
      <w:proofErr w:type="spellEnd"/>
      <w:r w:rsidR="008E6D56"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இளைப்பாறுதல்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தருவேன்</w:t>
      </w:r>
      <w:proofErr w:type="spellEnd"/>
      <w:r w:rsidRPr="006631E8">
        <w:rPr>
          <w:sz w:val="25"/>
          <w:szCs w:val="25"/>
        </w:rPr>
        <w:t xml:space="preserve">.” </w:t>
      </w:r>
    </w:p>
    <w:p w14:paraId="38112C4B" w14:textId="0F3DA28E" w:rsidR="003C1453" w:rsidRPr="006631E8" w:rsidRDefault="003C1453" w:rsidP="003C1453">
      <w:pPr>
        <w:jc w:val="both"/>
        <w:rPr>
          <w:sz w:val="25"/>
          <w:szCs w:val="25"/>
        </w:rPr>
      </w:pPr>
      <w:r w:rsidRPr="006631E8">
        <w:rPr>
          <w:sz w:val="25"/>
          <w:szCs w:val="25"/>
        </w:rPr>
        <w:t xml:space="preserve">30.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இரண்டாவது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திரையான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="008E6D56" w:rsidRPr="006631E8">
        <w:rPr>
          <w:rFonts w:ascii="Nirmala UI" w:hAnsi="Nirmala UI" w:cs="Nirmala UI"/>
          <w:sz w:val="25"/>
          <w:szCs w:val="25"/>
        </w:rPr>
        <w:t>உள்</w:t>
      </w:r>
      <w:proofErr w:type="spellEnd"/>
      <w:r w:rsidR="008E6D56"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திரைக்குள்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சென்றபோது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உலகத்திலிருந்து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மறைக்கப்பட்டான்</w:t>
      </w:r>
      <w:proofErr w:type="spellEnd"/>
      <w:r w:rsidRPr="006631E8">
        <w:rPr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திரைச்சீலைகள்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அவனைச்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விழுந்தது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கிறிஸ்துவில்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இழக்கும்போது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ஸ்தாபனம்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என்பதைப்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கவலைப்படாதீர்கள்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தொந்தரவு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செய்யாது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கிறிஸ்துவுக்குள்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இழக்கப்பட்டு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உள்ளீர்கள்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சுற்றியிருக்கும்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ஊளையிடும்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கும்பல்கள்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சொன்னாலும்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கவலைப்படாதீர்கள்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கிறிஸ்துவுக்குள்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இழக்கப்பட்டு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உள்ளீர்கள்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6631E8">
        <w:rPr>
          <w:sz w:val="25"/>
          <w:szCs w:val="25"/>
        </w:rPr>
        <w:t xml:space="preserve">. </w:t>
      </w:r>
    </w:p>
    <w:p w14:paraId="05DD06A7" w14:textId="77777777" w:rsidR="003C1453" w:rsidRPr="006631E8" w:rsidRDefault="003C1453" w:rsidP="003C1453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அங்கேதான்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ஷெகினா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மகிமை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வெளிச்சம்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ஒளிவட்டம்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அக்கினி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மயமான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பந்து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பலிபீடத்திற்குப்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இறங்கி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இரக்கத்தின்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சிங்காசனத்தின்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அமர்ந்தது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வெளிச்சம்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அறையை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ஒளிரச்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செய்தது</w:t>
      </w:r>
      <w:proofErr w:type="spellEnd"/>
      <w:r w:rsidRPr="006631E8">
        <w:rPr>
          <w:sz w:val="25"/>
          <w:szCs w:val="25"/>
        </w:rPr>
        <w:t xml:space="preserve">. </w:t>
      </w:r>
    </w:p>
    <w:p w14:paraId="4A0DC95F" w14:textId="4D227A18" w:rsidR="003C1453" w:rsidRPr="006631E8" w:rsidRDefault="003C1453" w:rsidP="003C1453">
      <w:pPr>
        <w:jc w:val="both"/>
        <w:rPr>
          <w:sz w:val="25"/>
          <w:szCs w:val="25"/>
        </w:rPr>
      </w:pPr>
      <w:r w:rsidRPr="006631E8">
        <w:rPr>
          <w:sz w:val="25"/>
          <w:szCs w:val="25"/>
        </w:rPr>
        <w:t xml:space="preserve">31.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பிரகாரத்தின்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வெளிச்சம்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ஆகாயவிரிவாக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திரையின்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வெளிச்சம்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="008E6D56" w:rsidRPr="006631E8">
        <w:rPr>
          <w:rFonts w:ascii="Nirmala UI" w:hAnsi="Nirmala UI" w:cs="Nirmala UI"/>
          <w:sz w:val="25"/>
          <w:szCs w:val="25"/>
        </w:rPr>
        <w:t>ஒருகூட்ட</w:t>
      </w:r>
      <w:proofErr w:type="spellEnd"/>
      <w:r w:rsidR="008E6D56"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விளக்குகளாக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="008E6D56" w:rsidRPr="006631E8">
        <w:rPr>
          <w:rFonts w:ascii="Nirmala UI" w:hAnsi="Nirmala UI" w:cs="Nirmala UI"/>
          <w:sz w:val="25"/>
          <w:szCs w:val="25"/>
        </w:rPr>
        <w:t>புகையால்</w:t>
      </w:r>
      <w:proofErr w:type="spellEnd"/>
      <w:r w:rsidR="008E6D56"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கருநிறமேற்றப்பட்டு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கொஞ்சநேரத்தில்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அணைந்துவிடும்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அவ்விதமாகவே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எழுப்புதலிலிருந்து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இன்னொரு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எழுப்புதலுக்கு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செல்கின்ற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மனிதனுடைய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வழியும்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சபையிலே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ஜீவித்துக்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கொண்டிருந்தால்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எப்போதாவது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ஒருமுறை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எழுச்சியை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பெறுகிறான்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எழுப்புதலில்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அனல்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மூட்டப்படுகிறான்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வாரங்களில்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எங்காவது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ஒன்றைத்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தொடங்கவில்லை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lastRenderedPageBreak/>
        <w:t>அவன்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குறைய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தொடங்கி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அணைந்து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விடுவான்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6631E8">
        <w:rPr>
          <w:sz w:val="25"/>
          <w:szCs w:val="25"/>
        </w:rPr>
        <w:t>? "</w:t>
      </w:r>
      <w:r w:rsidRPr="006631E8">
        <w:rPr>
          <w:rFonts w:ascii="Nirmala UI" w:hAnsi="Nirmala UI" w:cs="Nirmala UI"/>
          <w:sz w:val="25"/>
          <w:szCs w:val="25"/>
        </w:rPr>
        <w:t>ஓ</w:t>
      </w:r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proofErr w:type="gramStart"/>
      <w:r w:rsidRPr="006631E8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6631E8">
        <w:rPr>
          <w:sz w:val="25"/>
          <w:szCs w:val="25"/>
        </w:rPr>
        <w:t>..</w:t>
      </w:r>
      <w:proofErr w:type="gramEnd"/>
      <w:r w:rsidRPr="006631E8">
        <w:rPr>
          <w:sz w:val="25"/>
          <w:szCs w:val="25"/>
        </w:rPr>
        <w:t xml:space="preserve"> ” </w:t>
      </w:r>
    </w:p>
    <w:p w14:paraId="72CC66F9" w14:textId="3EB2CE73" w:rsidR="003C1453" w:rsidRPr="006631E8" w:rsidRDefault="003C1453" w:rsidP="003C1453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திரைக்குச்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செல்லுங்கள்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தேவன்தான்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வெளிச்சமாக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எப்போதும்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வெளிச்சம்தான்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ஷெகினா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மகிமை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இடத்தை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ஒளிரச்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செய்தது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வருடங்கள்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தோறும்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அணைந்து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போவதில்லை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மன்னா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பழையதாய்ப்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போகவில்லை</w:t>
      </w:r>
      <w:proofErr w:type="spellEnd"/>
      <w:r w:rsidRPr="006631E8">
        <w:rPr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நேரத்திலும்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விதமாகத்தான்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நிலையற்றுச்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சுழலும்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புழுக்களும்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நாளும்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பெற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வேண்டியவற்றில்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புழுக்கள்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இருந்தன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வேண்டுமென்று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இருப்பவர்கள்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எல்லாம்</w:t>
      </w:r>
      <w:proofErr w:type="spellEnd"/>
      <w:r w:rsidRPr="006631E8">
        <w:rPr>
          <w:sz w:val="25"/>
          <w:szCs w:val="25"/>
        </w:rPr>
        <w:t xml:space="preserve">...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சற்றே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கிறிஸ்துவோடு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திரைச்சீலைகளை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மூடி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வரும்வரை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ஜீவியுங்கள்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6631E8">
        <w:rPr>
          <w:sz w:val="25"/>
          <w:szCs w:val="25"/>
        </w:rPr>
        <w:t xml:space="preserve">. </w:t>
      </w:r>
    </w:p>
    <w:p w14:paraId="16512B1E" w14:textId="2F5BD846" w:rsidR="003C1453" w:rsidRPr="006631E8" w:rsidRDefault="003C1453" w:rsidP="003C1453">
      <w:pPr>
        <w:jc w:val="both"/>
        <w:rPr>
          <w:sz w:val="25"/>
          <w:szCs w:val="25"/>
        </w:rPr>
      </w:pPr>
      <w:r w:rsidRPr="006631E8">
        <w:rPr>
          <w:sz w:val="25"/>
          <w:szCs w:val="25"/>
        </w:rPr>
        <w:t xml:space="preserve">32.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மோசே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="00461278" w:rsidRPr="006631E8">
        <w:rPr>
          <w:rFonts w:ascii="Nirmala UI" w:hAnsi="Nirmala UI" w:cs="Nirmala UI" w:hint="cs"/>
          <w:sz w:val="25"/>
          <w:szCs w:val="25"/>
        </w:rPr>
        <w:t>கோலை</w:t>
      </w:r>
      <w:proofErr w:type="spellEnd"/>
      <w:r w:rsidR="00461278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கட்டிக்கொண்டு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முன்னோக்கி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சென்றான்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வெளிச்சமாகிய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அக்கினியைப்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பின்தொடர்ந்த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பலத்த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காற்றால்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செங்கடல்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திறந்ததை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கண்டு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அறிந்தோம்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மனிதர்கள்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வெளிச்சத்தில்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நடக்கும்போது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காற்று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பின்தொடர்கிறது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6631E8">
        <w:rPr>
          <w:sz w:val="25"/>
          <w:szCs w:val="25"/>
        </w:rPr>
        <w:t>, “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நீங்களோ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உன்னதத்திலிருந்து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பெலனால்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தரிப்பிக்கப்படும்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வரைக்கும்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எருசலேம்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நகரத்தில்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6631E8">
        <w:rPr>
          <w:rFonts w:hint="eastAsia"/>
          <w:sz w:val="25"/>
          <w:szCs w:val="25"/>
        </w:rPr>
        <w:t>”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பலத்த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காற்று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அடிக்கிற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முழக்கம்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வானத்திலிருந்து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முழக்கமுண்டாகும்வரை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காத்திருந்தார்கள்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காற்று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வீசத்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தொடங்கும்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ஒளியில்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நடந்தனர்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கிறிஸ்துவுக்கு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இருப்பவர்களே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சற்றே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ஒளியில்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அடியெடுத்து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வையுங்கள்</w:t>
      </w:r>
      <w:proofErr w:type="spellEnd"/>
      <w:r w:rsidRPr="006631E8">
        <w:rPr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பெந்தெகொஸ்தே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இருந்ததைப்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காற்று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மீண்டுமாக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சற்றே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ஒளியில்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6631E8">
        <w:rPr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இடையூறாக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பக்கத்திலிருந்து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மறுபுறம்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பிரிக்கும்</w:t>
      </w:r>
      <w:proofErr w:type="spellEnd"/>
      <w:r w:rsidRPr="006631E8">
        <w:rPr>
          <w:sz w:val="25"/>
          <w:szCs w:val="25"/>
        </w:rPr>
        <w:t xml:space="preserve">. </w:t>
      </w:r>
    </w:p>
    <w:p w14:paraId="224B2DA0" w14:textId="3BDC1C73" w:rsidR="003C1453" w:rsidRPr="006631E8" w:rsidRDefault="003C1453" w:rsidP="003C1453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இஸ்ரவேல்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புத்திரர்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செங்கடலைக்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="00461278" w:rsidRPr="006631E8">
        <w:rPr>
          <w:rFonts w:ascii="Nirmala UI" w:hAnsi="Nirmala UI" w:cs="Nirmala UI"/>
          <w:sz w:val="25"/>
          <w:szCs w:val="25"/>
        </w:rPr>
        <w:t>கடந்தனர்</w:t>
      </w:r>
      <w:proofErr w:type="spellEnd"/>
      <w:r w:rsidR="00461278" w:rsidRPr="006631E8">
        <w:rPr>
          <w:sz w:val="25"/>
          <w:szCs w:val="25"/>
        </w:rPr>
        <w:t xml:space="preserve">, </w:t>
      </w:r>
      <w:proofErr w:type="spellStart"/>
      <w:r w:rsidR="00461278" w:rsidRPr="006631E8">
        <w:rPr>
          <w:rFonts w:ascii="Nirmala UI" w:hAnsi="Nirmala UI" w:cs="Nirmala UI"/>
          <w:sz w:val="25"/>
          <w:szCs w:val="25"/>
        </w:rPr>
        <w:t>சேற்றில்</w:t>
      </w:r>
      <w:proofErr w:type="spellEnd"/>
      <w:r w:rsidR="00461278" w:rsidRPr="006631E8">
        <w:rPr>
          <w:sz w:val="25"/>
          <w:szCs w:val="25"/>
        </w:rPr>
        <w:t xml:space="preserve"> </w:t>
      </w:r>
      <w:proofErr w:type="spellStart"/>
      <w:r w:rsidR="00461278" w:rsidRPr="006631E8">
        <w:rPr>
          <w:rFonts w:ascii="Nirmala UI" w:hAnsi="Nirmala UI" w:cs="Nirmala UI"/>
          <w:sz w:val="25"/>
          <w:szCs w:val="25"/>
        </w:rPr>
        <w:t>மட்டுமல்ல</w:t>
      </w:r>
      <w:proofErr w:type="spellEnd"/>
      <w:r w:rsidR="00461278" w:rsidRPr="006631E8">
        <w:rPr>
          <w:sz w:val="25"/>
          <w:szCs w:val="25"/>
        </w:rPr>
        <w:t xml:space="preserve">, </w:t>
      </w:r>
      <w:proofErr w:type="spellStart"/>
      <w:r w:rsidR="00461278"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="00461278" w:rsidRPr="006631E8">
        <w:rPr>
          <w:sz w:val="25"/>
          <w:szCs w:val="25"/>
        </w:rPr>
        <w:t xml:space="preserve"> </w:t>
      </w:r>
      <w:proofErr w:type="spellStart"/>
      <w:r w:rsidR="00461278" w:rsidRPr="006631E8">
        <w:rPr>
          <w:rFonts w:ascii="Nirmala UI" w:hAnsi="Nirmala UI" w:cs="Nirmala UI"/>
          <w:sz w:val="25"/>
          <w:szCs w:val="25"/>
        </w:rPr>
        <w:t>வெட்டாந்தரையிலும்</w:t>
      </w:r>
      <w:proofErr w:type="spellEnd"/>
      <w:r w:rsidR="00461278" w:rsidRPr="006631E8">
        <w:rPr>
          <w:sz w:val="25"/>
          <w:szCs w:val="25"/>
        </w:rPr>
        <w:t xml:space="preserve"> </w:t>
      </w:r>
      <w:proofErr w:type="spellStart"/>
      <w:r w:rsidR="00461278" w:rsidRPr="006631E8">
        <w:rPr>
          <w:rFonts w:ascii="Nirmala UI" w:hAnsi="Nirmala UI" w:cs="Nirmala UI"/>
          <w:sz w:val="25"/>
          <w:szCs w:val="25"/>
        </w:rPr>
        <w:t>இலகுவாக</w:t>
      </w:r>
      <w:proofErr w:type="spellEnd"/>
      <w:r w:rsidR="00461278" w:rsidRPr="006631E8">
        <w:rPr>
          <w:sz w:val="25"/>
          <w:szCs w:val="25"/>
        </w:rPr>
        <w:t xml:space="preserve"> </w:t>
      </w:r>
      <w:proofErr w:type="spellStart"/>
      <w:r w:rsidR="00461278" w:rsidRPr="006631E8">
        <w:rPr>
          <w:rFonts w:ascii="Nirmala UI" w:hAnsi="Nirmala UI" w:cs="Nirmala UI"/>
          <w:sz w:val="25"/>
          <w:szCs w:val="25"/>
        </w:rPr>
        <w:t>நடந்தனர்</w:t>
      </w:r>
      <w:proofErr w:type="spellEnd"/>
      <w:r w:rsidR="00461278" w:rsidRPr="006631E8">
        <w:rPr>
          <w:sz w:val="25"/>
          <w:szCs w:val="25"/>
        </w:rPr>
        <w:t xml:space="preserve">. </w:t>
      </w:r>
      <w:proofErr w:type="spellStart"/>
      <w:r w:rsidR="00461278" w:rsidRPr="006631E8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="00461278"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பிரச்சனை</w:t>
      </w:r>
      <w:proofErr w:type="spellEnd"/>
      <w:r w:rsidRPr="006631E8">
        <w:rPr>
          <w:sz w:val="25"/>
          <w:szCs w:val="25"/>
        </w:rPr>
        <w:t xml:space="preserve">: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இலகுவாக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வெளிச்சத்தில்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நடக்க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முடியாத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அளவுக்கு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சுமையாக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உள்ளன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அநேகம்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சுற்றித்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தொங்கிக்கொண்டிருக்கிறது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பவுல்</w:t>
      </w:r>
      <w:proofErr w:type="spellEnd"/>
      <w:r w:rsidRPr="006631E8">
        <w:rPr>
          <w:sz w:val="25"/>
          <w:szCs w:val="25"/>
        </w:rPr>
        <w:t>, "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பாரமான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lastRenderedPageBreak/>
        <w:t>யாவற்றையும்</w:t>
      </w:r>
      <w:proofErr w:type="spellEnd"/>
      <w:r w:rsidRPr="006631E8">
        <w:rPr>
          <w:sz w:val="25"/>
          <w:szCs w:val="25"/>
        </w:rPr>
        <w:t xml:space="preserve"> (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இலகுவாக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நடப்பதற்காக</w:t>
      </w:r>
      <w:proofErr w:type="spellEnd"/>
      <w:r w:rsidRPr="006631E8">
        <w:rPr>
          <w:sz w:val="25"/>
          <w:szCs w:val="25"/>
        </w:rPr>
        <w:t xml:space="preserve">),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நம்மைச்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நெருங்கி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நிற்கிற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பாவத்தையும்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தள்ளிவிட்டு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விசுவாசத்தைத்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துவக்குகிறவரும்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முடிக்கிறவருமாயிருக்கிற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இயேசுவை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நியமித்திருக்கிற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ஓட்டத்தில்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பொறுமையோடே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ஓடக்கடவோம்</w:t>
      </w:r>
      <w:proofErr w:type="spellEnd"/>
      <w:r w:rsidRPr="006631E8">
        <w:rPr>
          <w:sz w:val="25"/>
          <w:szCs w:val="25"/>
        </w:rPr>
        <w:t xml:space="preserve">, "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6631E8">
        <w:rPr>
          <w:sz w:val="25"/>
          <w:szCs w:val="25"/>
        </w:rPr>
        <w:t xml:space="preserve">. </w:t>
      </w:r>
    </w:p>
    <w:p w14:paraId="34B6F382" w14:textId="7CCE5503" w:rsidR="003C1453" w:rsidRPr="006631E8" w:rsidRDefault="003C1453" w:rsidP="003C1453">
      <w:pPr>
        <w:jc w:val="both"/>
        <w:rPr>
          <w:sz w:val="25"/>
          <w:szCs w:val="25"/>
        </w:rPr>
      </w:pPr>
      <w:r w:rsidRPr="006631E8">
        <w:rPr>
          <w:sz w:val="25"/>
          <w:szCs w:val="25"/>
        </w:rPr>
        <w:t xml:space="preserve">33.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ஒளியில்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="00461278" w:rsidRPr="006631E8">
        <w:rPr>
          <w:rFonts w:ascii="Nirmala UI" w:hAnsi="Nirmala UI" w:cs="Nirmala UI"/>
          <w:sz w:val="25"/>
          <w:szCs w:val="25"/>
        </w:rPr>
        <w:t>விரைந்தோடி</w:t>
      </w:r>
      <w:proofErr w:type="spellEnd"/>
      <w:r w:rsidR="00461278" w:rsidRPr="006631E8">
        <w:rPr>
          <w:sz w:val="25"/>
          <w:szCs w:val="25"/>
        </w:rPr>
        <w:t xml:space="preserve"> </w:t>
      </w:r>
      <w:proofErr w:type="spellStart"/>
      <w:r w:rsidR="00461278" w:rsidRPr="006631E8">
        <w:rPr>
          <w:rFonts w:ascii="Nirmala UI" w:hAnsi="Nirmala UI" w:cs="Nirmala UI"/>
          <w:sz w:val="25"/>
          <w:szCs w:val="25"/>
        </w:rPr>
        <w:t>நடவுங்கள்</w:t>
      </w:r>
      <w:proofErr w:type="spellEnd"/>
      <w:r w:rsidR="00461278" w:rsidRPr="006631E8">
        <w:rPr>
          <w:sz w:val="25"/>
          <w:szCs w:val="25"/>
        </w:rPr>
        <w:t xml:space="preserve">. </w:t>
      </w:r>
      <w:proofErr w:type="spellStart"/>
      <w:r w:rsidR="00461278"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461278"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எப்போதாவது</w:t>
      </w:r>
      <w:proofErr w:type="spellEnd"/>
      <w:r w:rsidR="00461278" w:rsidRPr="006631E8">
        <w:rPr>
          <w:rFonts w:hint="cs"/>
          <w:sz w:val="25"/>
          <w:szCs w:val="25"/>
        </w:rPr>
        <w:t xml:space="preserve"> </w:t>
      </w:r>
      <w:proofErr w:type="spellStart"/>
      <w:r w:rsidR="00461278" w:rsidRPr="006631E8">
        <w:rPr>
          <w:rFonts w:ascii="Nirmala UI" w:hAnsi="Nirmala UI" w:cs="Nirmala UI" w:hint="cs"/>
          <w:sz w:val="25"/>
          <w:szCs w:val="25"/>
        </w:rPr>
        <w:t>தெருவில்</w:t>
      </w:r>
      <w:proofErr w:type="spellEnd"/>
      <w:r w:rsidR="00461278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61278" w:rsidRPr="006631E8">
        <w:rPr>
          <w:rFonts w:ascii="Nirmala UI" w:hAnsi="Nirmala UI" w:cs="Nirmala UI" w:hint="cs"/>
          <w:sz w:val="25"/>
          <w:szCs w:val="25"/>
        </w:rPr>
        <w:t>பாடிக்</w:t>
      </w:r>
      <w:proofErr w:type="spellEnd"/>
      <w:r w:rsidR="00461278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61278" w:rsidRPr="006631E8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="00461278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461278" w:rsidRPr="006631E8">
        <w:rPr>
          <w:rFonts w:ascii="Nirmala UI" w:hAnsi="Nirmala UI" w:cs="Nirmala UI" w:hint="cs"/>
          <w:sz w:val="25"/>
          <w:szCs w:val="25"/>
        </w:rPr>
        <w:t>நடந்து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செல்வீர்களா</w:t>
      </w:r>
      <w:proofErr w:type="spellEnd"/>
      <w:r w:rsidRPr="006631E8">
        <w:rPr>
          <w:sz w:val="25"/>
          <w:szCs w:val="25"/>
        </w:rPr>
        <w:t xml:space="preserve">, </w:t>
      </w:r>
    </w:p>
    <w:p w14:paraId="3BB5D677" w14:textId="77777777" w:rsidR="003C1453" w:rsidRPr="006631E8" w:rsidRDefault="003C1453" w:rsidP="003C1453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நாளும்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வழியை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அன்பால்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நிரப்பும்</w:t>
      </w:r>
      <w:proofErr w:type="spellEnd"/>
      <w:r w:rsidRPr="006631E8">
        <w:rPr>
          <w:sz w:val="25"/>
          <w:szCs w:val="25"/>
        </w:rPr>
        <w:t xml:space="preserve">, </w:t>
      </w:r>
    </w:p>
    <w:p w14:paraId="49F16C3F" w14:textId="77777777" w:rsidR="003C1453" w:rsidRPr="006631E8" w:rsidRDefault="003C1453" w:rsidP="003C1453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பரலோக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புறாவோடு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நடக்கையில்</w:t>
      </w:r>
      <w:proofErr w:type="spellEnd"/>
      <w:r w:rsidRPr="006631E8">
        <w:rPr>
          <w:sz w:val="25"/>
          <w:szCs w:val="25"/>
        </w:rPr>
        <w:t xml:space="preserve">; </w:t>
      </w:r>
    </w:p>
    <w:p w14:paraId="4DD295A3" w14:textId="77777777" w:rsidR="003C1453" w:rsidRPr="006631E8" w:rsidRDefault="003C1453" w:rsidP="003C1453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போகுமட்டும்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பாடலுடனும்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புன்னகையுடனும்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போகட்டும்</w:t>
      </w:r>
      <w:proofErr w:type="spellEnd"/>
      <w:r w:rsidRPr="006631E8">
        <w:rPr>
          <w:sz w:val="25"/>
          <w:szCs w:val="25"/>
        </w:rPr>
        <w:t xml:space="preserve"> </w:t>
      </w:r>
    </w:p>
    <w:p w14:paraId="22C36582" w14:textId="77777777" w:rsidR="003C1453" w:rsidRPr="006631E8" w:rsidRDefault="003C1453" w:rsidP="003C1453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நாளும்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வழியை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அன்பால்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நிரப்பும்</w:t>
      </w:r>
      <w:proofErr w:type="spellEnd"/>
      <w:r w:rsidRPr="006631E8">
        <w:rPr>
          <w:sz w:val="25"/>
          <w:szCs w:val="25"/>
        </w:rPr>
        <w:t xml:space="preserve">, </w:t>
      </w:r>
    </w:p>
    <w:p w14:paraId="369CAF26" w14:textId="54A4421B" w:rsidR="003C1453" w:rsidRPr="006631E8" w:rsidRDefault="003C1453" w:rsidP="003C1453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எப்போதாவது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இப்படி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நடந்திருக்கின்றீர்களா</w:t>
      </w:r>
      <w:proofErr w:type="spellEnd"/>
      <w:r w:rsidRPr="006631E8">
        <w:rPr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விரைந்தோடி</w:t>
      </w:r>
      <w:proofErr w:type="spellEnd"/>
      <w:r w:rsidRPr="006631E8">
        <w:rPr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நினைவிருக்கிறது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ஓர்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>... (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முதலில்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இரட்சிக்கப்பட்டபோது</w:t>
      </w:r>
      <w:proofErr w:type="spellEnd"/>
      <w:r w:rsidRPr="006631E8">
        <w:rPr>
          <w:sz w:val="25"/>
          <w:szCs w:val="25"/>
        </w:rPr>
        <w:t xml:space="preserve">),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கொட்டகைக்குச்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செய்ததில்லை</w:t>
      </w:r>
      <w:proofErr w:type="spellEnd"/>
      <w:proofErr w:type="gramStart"/>
      <w:r w:rsidRPr="006631E8">
        <w:rPr>
          <w:sz w:val="25"/>
          <w:szCs w:val="25"/>
        </w:rPr>
        <w:t xml:space="preserve"> ..</w:t>
      </w:r>
      <w:proofErr w:type="gram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ஜீவியத்தில்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செய்ததில்லை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இயேசுவுக்கு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கடிதம்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எழுதி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காண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வேண்டுமென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காட்டில்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மரத்தின்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ஆணி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பொருத்திக்கட்ட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ஜெபிக்க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வேண்டுமென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எப்போதாவது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மரத்தைக்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6631E8">
        <w:rPr>
          <w:sz w:val="25"/>
          <w:szCs w:val="25"/>
        </w:rPr>
        <w:t xml:space="preserve">...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கீழ்த்தரமானவனாக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இழி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நிலையில்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அபாத்திரன்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கடிதத்தில்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சொல்வேன்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மனிதனாக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மனிதனைப்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பேசுவார்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பேசுவது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தெரியவில்லை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ஈரமான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கொட்டகையில்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புல்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சாக்கு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மண்டியிட்டு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விரல்களை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பற்றிப்பிடிக்க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தொடங்கினேன்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திருவாளர்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இயேசுவே</w:t>
      </w:r>
      <w:proofErr w:type="spellEnd"/>
      <w:r w:rsidRPr="006631E8">
        <w:rPr>
          <w:sz w:val="25"/>
          <w:szCs w:val="25"/>
        </w:rPr>
        <w:t xml:space="preserve"> (Mr. Jesus),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நிமிஷம்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வருவீரா</w:t>
      </w:r>
      <w:proofErr w:type="spellEnd"/>
      <w:r w:rsidRPr="006631E8">
        <w:rPr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உம்மிடம்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பேச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proofErr w:type="gramStart"/>
      <w:r w:rsidRPr="006631E8">
        <w:rPr>
          <w:sz w:val="25"/>
          <w:szCs w:val="25"/>
        </w:rPr>
        <w:t>. ”</w:t>
      </w:r>
      <w:proofErr w:type="gramEnd"/>
      <w:r w:rsidRPr="006631E8">
        <w:rPr>
          <w:sz w:val="25"/>
          <w:szCs w:val="25"/>
        </w:rPr>
        <w:t xml:space="preserve"> </w:t>
      </w:r>
    </w:p>
    <w:p w14:paraId="300C705F" w14:textId="2B405029" w:rsidR="003C1453" w:rsidRPr="006631E8" w:rsidRDefault="003C1453" w:rsidP="003C1453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வருகிறார்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அதுவே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முக்கியமான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காரியமாயுள்ளது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அடுக்கடுக்கான</w:t>
      </w:r>
      <w:proofErr w:type="spellEnd"/>
      <w:r w:rsidRPr="006631E8">
        <w:rPr>
          <w:sz w:val="25"/>
          <w:szCs w:val="25"/>
        </w:rPr>
        <w:t xml:space="preserve"> (rhyming)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ஜெபம்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செய்வதை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விட்டுவிட்டு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ஒருவரை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கிண்டல்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செய்வதை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விட்டுவிட்டு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lastRenderedPageBreak/>
        <w:t>பாவி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மனந்திரும்புவதைப்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இருதயத்தின்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ஆழத்திலிருந்து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ஜெபித்தால்</w:t>
      </w:r>
      <w:proofErr w:type="spellEnd"/>
      <w:r w:rsidRPr="006631E8">
        <w:rPr>
          <w:sz w:val="25"/>
          <w:szCs w:val="25"/>
        </w:rPr>
        <w:t xml:space="preserve">, </w:t>
      </w:r>
      <w:r w:rsidRPr="006631E8">
        <w:rPr>
          <w:rFonts w:ascii="Nirmala UI" w:hAnsi="Nirmala UI" w:cs="Nirmala UI"/>
          <w:sz w:val="25"/>
          <w:szCs w:val="25"/>
        </w:rPr>
        <w:t>தேவன்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ஜெபத்தைக்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கேட்பார்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இவ்விதமான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பரிசேயர்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கொண்டுள்ளனர்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பரிசேயர்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6631E8">
        <w:rPr>
          <w:sz w:val="25"/>
          <w:szCs w:val="25"/>
        </w:rPr>
        <w:t xml:space="preserve"> “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நடிகன்</w:t>
      </w:r>
      <w:proofErr w:type="spellEnd"/>
      <w:r w:rsidRPr="006631E8">
        <w:rPr>
          <w:rFonts w:hint="eastAsia"/>
          <w:sz w:val="25"/>
          <w:szCs w:val="25"/>
        </w:rPr>
        <w:t>”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பொருள்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அன்றொருநாள்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="00461278" w:rsidRPr="006631E8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="00461278" w:rsidRPr="006631E8">
        <w:rPr>
          <w:sz w:val="25"/>
          <w:szCs w:val="25"/>
        </w:rPr>
        <w:t xml:space="preserve">. </w:t>
      </w:r>
      <w:proofErr w:type="spellStart"/>
      <w:r w:rsidR="00461278" w:rsidRPr="006631E8">
        <w:rPr>
          <w:rFonts w:ascii="Nirmala UI" w:hAnsi="Nirmala UI" w:cs="Nirmala UI"/>
          <w:sz w:val="25"/>
          <w:szCs w:val="25"/>
        </w:rPr>
        <w:t>உம்</w:t>
      </w:r>
      <w:proofErr w:type="spellEnd"/>
      <w:r w:rsidR="00461278" w:rsidRPr="006631E8">
        <w:rPr>
          <w:sz w:val="25"/>
          <w:szCs w:val="25"/>
        </w:rPr>
        <w:t xml:space="preserve"> </w:t>
      </w:r>
      <w:proofErr w:type="spellStart"/>
      <w:r w:rsidR="00461278" w:rsidRPr="006631E8">
        <w:rPr>
          <w:rFonts w:ascii="Nirmala UI" w:hAnsi="Nirmala UI" w:cs="Nirmala UI" w:hint="cs"/>
          <w:sz w:val="25"/>
          <w:szCs w:val="25"/>
        </w:rPr>
        <w:t>ஹு</w:t>
      </w:r>
      <w:r w:rsidRPr="006631E8">
        <w:rPr>
          <w:rFonts w:ascii="Nirmala UI" w:hAnsi="Nirmala UI" w:cs="Nirmala UI"/>
          <w:sz w:val="25"/>
          <w:szCs w:val="25"/>
        </w:rPr>
        <w:t>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பரிசேயர்கள்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போர்த்திக்கொள்வதை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நிறுத்துங்கள்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பிடிக்கவில்லை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என்னவாக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இருக்கிறீர்களோ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6631E8">
        <w:rPr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மூல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முதலானதிலே</w:t>
      </w:r>
      <w:proofErr w:type="spellEnd"/>
      <w:r w:rsidRPr="006631E8">
        <w:rPr>
          <w:sz w:val="25"/>
          <w:szCs w:val="25"/>
        </w:rPr>
        <w:t xml:space="preserve"> (Original)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இருங்கள்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எப்படியும்</w:t>
      </w:r>
      <w:proofErr w:type="spellEnd"/>
      <w:r w:rsidRPr="006631E8">
        <w:rPr>
          <w:sz w:val="25"/>
          <w:szCs w:val="25"/>
        </w:rPr>
        <w:t xml:space="preserve">, </w:t>
      </w:r>
      <w:r w:rsidRPr="006631E8">
        <w:rPr>
          <w:rFonts w:ascii="Nirmala UI" w:hAnsi="Nirmala UI" w:cs="Nirmala UI"/>
          <w:sz w:val="25"/>
          <w:szCs w:val="25"/>
        </w:rPr>
        <w:t>தேவன்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என்னவாக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இருக்கின்றீர்கள்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அறிவார்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ஒருவருக்கு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முன்னால்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நடிக்கிறீர்கள்</w:t>
      </w:r>
      <w:proofErr w:type="spellEnd"/>
      <w:r w:rsidRPr="006631E8">
        <w:rPr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மூல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முதலானது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என்னவென்று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அவருக்குத்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="006E07C4" w:rsidRPr="006631E8">
        <w:rPr>
          <w:rFonts w:ascii="Nirmala UI" w:hAnsi="Nirmala UI" w:cs="Nirmala UI"/>
          <w:sz w:val="25"/>
          <w:szCs w:val="25"/>
        </w:rPr>
        <w:t>ஹும்</w:t>
      </w:r>
      <w:proofErr w:type="spellEnd"/>
      <w:r w:rsidR="006E07C4" w:rsidRPr="006631E8">
        <w:rPr>
          <w:rFonts w:ascii="Nirmala UI" w:hAnsi="Nirmala UI" w:cs="Nirmala UI"/>
          <w:sz w:val="25"/>
          <w:szCs w:val="25"/>
        </w:rPr>
        <w:t>.</w:t>
      </w:r>
    </w:p>
    <w:p w14:paraId="60C33B86" w14:textId="77777777" w:rsidR="003C1453" w:rsidRPr="006631E8" w:rsidRDefault="003C1453" w:rsidP="003C1453">
      <w:pPr>
        <w:jc w:val="both"/>
        <w:rPr>
          <w:sz w:val="25"/>
          <w:szCs w:val="25"/>
        </w:rPr>
      </w:pPr>
      <w:r w:rsidRPr="006631E8">
        <w:rPr>
          <w:sz w:val="25"/>
          <w:szCs w:val="25"/>
        </w:rPr>
        <w:t xml:space="preserve">34.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விரைந்தோடினர்</w:t>
      </w:r>
      <w:proofErr w:type="spellEnd"/>
      <w:r w:rsidRPr="006631E8">
        <w:rPr>
          <w:sz w:val="25"/>
          <w:szCs w:val="25"/>
        </w:rPr>
        <w:t xml:space="preserve">...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மன்னித்ததை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நினைவுகூருகிறேன்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முதுகில்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மில்லியன்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பவுண்டு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சுமை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வெளியேறினது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உணர்ந்தேன்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வீட்டை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நோக்கிச்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படியைக்கூட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தொடவில்லை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கூச்சலிடுவது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எதுவும்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அனுபவத்தை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மறுபடியுமாக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பெற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நேரத்திற்காக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தயார்படுத்துவேன்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இருந்தேன்</w:t>
      </w:r>
      <w:proofErr w:type="spellEnd"/>
      <w:r w:rsidRPr="006631E8">
        <w:rPr>
          <w:sz w:val="25"/>
          <w:szCs w:val="25"/>
        </w:rPr>
        <w:t xml:space="preserve"> -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நடந்ததென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தெரிந்தது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பாட்டுப்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புத்தகத்தை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எடுத்தேன்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தாயார்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6631E8">
        <w:rPr>
          <w:sz w:val="25"/>
          <w:szCs w:val="25"/>
        </w:rPr>
        <w:t>, “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ஆகிவிட்டது</w:t>
      </w:r>
      <w:proofErr w:type="spellEnd"/>
      <w:r w:rsidRPr="006631E8">
        <w:rPr>
          <w:sz w:val="25"/>
          <w:szCs w:val="25"/>
        </w:rPr>
        <w:t xml:space="preserve">?”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என்றார்கள்</w:t>
      </w:r>
      <w:proofErr w:type="spellEnd"/>
      <w:r w:rsidRPr="006631E8">
        <w:rPr>
          <w:sz w:val="25"/>
          <w:szCs w:val="25"/>
        </w:rPr>
        <w:t xml:space="preserve">. </w:t>
      </w:r>
    </w:p>
    <w:p w14:paraId="3CCF5F3E" w14:textId="77777777" w:rsidR="003C1453" w:rsidRPr="006631E8" w:rsidRDefault="003C1453" w:rsidP="003C1453">
      <w:pPr>
        <w:jc w:val="both"/>
        <w:rPr>
          <w:sz w:val="25"/>
          <w:szCs w:val="25"/>
        </w:rPr>
      </w:pPr>
      <w:r w:rsidRPr="006631E8">
        <w:rPr>
          <w:sz w:val="25"/>
          <w:szCs w:val="25"/>
        </w:rPr>
        <w:t>"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6631E8">
        <w:rPr>
          <w:sz w:val="25"/>
          <w:szCs w:val="25"/>
        </w:rPr>
        <w:t xml:space="preserve">"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சொன்னேன்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வேதாகமத்தை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கையில்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எடுத்தேன்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வாசிக்க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6631E8">
        <w:rPr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பயந்தவனாகவும்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மகிழ்ச்சியாகவும்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இருந்தேன்</w:t>
      </w:r>
      <w:proofErr w:type="spellEnd"/>
      <w:r w:rsidRPr="006631E8">
        <w:rPr>
          <w:sz w:val="25"/>
          <w:szCs w:val="25"/>
        </w:rPr>
        <w:t xml:space="preserve">. </w:t>
      </w:r>
    </w:p>
    <w:p w14:paraId="7A85A603" w14:textId="77777777" w:rsidR="003C1453" w:rsidRPr="006631E8" w:rsidRDefault="003C1453" w:rsidP="003C1453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6631E8">
        <w:rPr>
          <w:sz w:val="25"/>
          <w:szCs w:val="25"/>
        </w:rPr>
        <w:t>, “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6631E8">
        <w:rPr>
          <w:sz w:val="25"/>
          <w:szCs w:val="25"/>
        </w:rPr>
        <w:t xml:space="preserve">?”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6631E8">
        <w:rPr>
          <w:sz w:val="25"/>
          <w:szCs w:val="25"/>
        </w:rPr>
        <w:t xml:space="preserve">. </w:t>
      </w:r>
    </w:p>
    <w:p w14:paraId="37D384D8" w14:textId="5F2A83D1" w:rsidR="003C1453" w:rsidRPr="006631E8" w:rsidRDefault="003C1453" w:rsidP="003C1453">
      <w:pPr>
        <w:jc w:val="both"/>
        <w:rPr>
          <w:sz w:val="25"/>
          <w:szCs w:val="25"/>
        </w:rPr>
      </w:pPr>
      <w:r w:rsidRPr="006631E8">
        <w:rPr>
          <w:rFonts w:hint="eastAsia"/>
          <w:sz w:val="25"/>
          <w:szCs w:val="25"/>
        </w:rPr>
        <w:t>“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6631E8">
        <w:rPr>
          <w:sz w:val="25"/>
          <w:szCs w:val="25"/>
        </w:rPr>
        <w:t xml:space="preserve">."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நழுவி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வெளியேச்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சென்றேன்</w:t>
      </w:r>
      <w:proofErr w:type="spellEnd"/>
      <w:r w:rsidRPr="006631E8">
        <w:rPr>
          <w:sz w:val="25"/>
          <w:szCs w:val="25"/>
        </w:rPr>
        <w:t xml:space="preserve"> </w:t>
      </w:r>
      <w:r w:rsidRPr="006631E8">
        <w:rPr>
          <w:rFonts w:hint="eastAsia"/>
          <w:sz w:val="25"/>
          <w:szCs w:val="25"/>
        </w:rPr>
        <w:t>—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இடத்திற்குப்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ரயில்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ரயில்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பாதையில்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ஓடி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காற்றில்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குதித்து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சற்றே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முடியுமோ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அவ்வளவாக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உணர்ச்சிகளை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வெளிப்படுத்த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முயன்றேன்</w:t>
      </w:r>
      <w:proofErr w:type="spellEnd"/>
      <w:r w:rsidRPr="006631E8">
        <w:rPr>
          <w:sz w:val="25"/>
          <w:szCs w:val="25"/>
        </w:rPr>
        <w:t xml:space="preserve">. </w:t>
      </w:r>
      <w:r w:rsidRPr="006631E8">
        <w:rPr>
          <w:rFonts w:ascii="Nirmala UI" w:hAnsi="Nirmala UI" w:cs="Nirmala UI"/>
          <w:sz w:val="25"/>
          <w:szCs w:val="25"/>
        </w:rPr>
        <w:t>ஓ</w:t>
      </w:r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6631E8">
        <w:rPr>
          <w:sz w:val="25"/>
          <w:szCs w:val="25"/>
        </w:rPr>
        <w:t xml:space="preserve">! </w:t>
      </w:r>
    </w:p>
    <w:p w14:paraId="6D1962BB" w14:textId="4B2F7852" w:rsidR="00872ABB" w:rsidRPr="006631E8" w:rsidRDefault="003C1453" w:rsidP="00872ABB">
      <w:pPr>
        <w:jc w:val="both"/>
        <w:rPr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lastRenderedPageBreak/>
        <w:t>அது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பாவத்திலிருந்து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மன்னிக்கப்பட்டதன்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சுதந்திரத்தை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விரைந்தோடி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நடப்பதை</w:t>
      </w:r>
      <w:proofErr w:type="spellEnd"/>
      <w:r w:rsidRPr="006631E8">
        <w:rPr>
          <w:sz w:val="25"/>
          <w:szCs w:val="25"/>
        </w:rPr>
        <w:t xml:space="preserve">: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அனுபவத்தை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உணராத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ஆணுக்கும்</w:t>
      </w:r>
      <w:proofErr w:type="spellEnd"/>
      <w:r w:rsidRPr="006631E8">
        <w:rPr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பெண்ணுக்கும்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6631E8">
        <w:rPr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6631E8">
        <w:rPr>
          <w:sz w:val="25"/>
          <w:szCs w:val="25"/>
        </w:rPr>
        <w:t>! “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6631E8">
        <w:rPr>
          <w:rFonts w:hint="eastAsia"/>
          <w:sz w:val="25"/>
          <w:szCs w:val="25"/>
        </w:rPr>
        <w:t>”</w:t>
      </w:r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வைக்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கண்டு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பயப்படாதீர்கள்</w:t>
      </w:r>
      <w:proofErr w:type="spellEnd"/>
      <w:r w:rsidRPr="006631E8">
        <w:rPr>
          <w:sz w:val="25"/>
          <w:szCs w:val="25"/>
        </w:rPr>
        <w:t>; “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தேவனைத்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துதியுங்கள்</w:t>
      </w:r>
      <w:proofErr w:type="spellEnd"/>
      <w:r w:rsidRPr="006631E8">
        <w:rPr>
          <w:sz w:val="25"/>
          <w:szCs w:val="25"/>
        </w:rPr>
        <w:t xml:space="preserve">"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6631E8">
        <w:rPr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பொருள்</w:t>
      </w:r>
      <w:proofErr w:type="spellEnd"/>
      <w:r w:rsidRPr="006631E8">
        <w:rPr>
          <w:sz w:val="25"/>
          <w:szCs w:val="25"/>
        </w:rPr>
        <w:t>,</w:t>
      </w:r>
      <w:r w:rsidR="00872ABB" w:rsidRPr="006631E8">
        <w:rPr>
          <w:sz w:val="25"/>
          <w:szCs w:val="25"/>
        </w:rPr>
        <w:t xml:space="preserve"> </w:t>
      </w:r>
      <w:proofErr w:type="spellStart"/>
      <w:r w:rsidR="00872ABB" w:rsidRPr="006631E8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="00872ABB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2ABB" w:rsidRPr="006631E8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="00872ABB"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72ABB"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="00872ABB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2ABB" w:rsidRPr="006631E8">
        <w:rPr>
          <w:rFonts w:ascii="Nirmala UI" w:hAnsi="Nirmala UI" w:cs="Nirmala UI"/>
          <w:sz w:val="25"/>
          <w:szCs w:val="25"/>
        </w:rPr>
        <w:t>அவருக்குக்</w:t>
      </w:r>
      <w:proofErr w:type="spellEnd"/>
      <w:r w:rsidR="00872ABB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2ABB" w:rsidRPr="006631E8">
        <w:rPr>
          <w:rFonts w:ascii="Nirmala UI" w:hAnsi="Nirmala UI" w:cs="Nirmala UI"/>
          <w:sz w:val="25"/>
          <w:szCs w:val="25"/>
        </w:rPr>
        <w:t>கொடுக்கக்கூடிய</w:t>
      </w:r>
      <w:proofErr w:type="spellEnd"/>
      <w:r w:rsidR="00872ABB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2ABB" w:rsidRPr="006631E8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="00872ABB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2ABB" w:rsidRPr="006631E8">
        <w:rPr>
          <w:rFonts w:ascii="Nirmala UI" w:hAnsi="Nirmala UI" w:cs="Nirmala UI"/>
          <w:sz w:val="25"/>
          <w:szCs w:val="25"/>
        </w:rPr>
        <w:t>துதிக்கும்</w:t>
      </w:r>
      <w:proofErr w:type="spellEnd"/>
      <w:r w:rsidR="00872ABB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2ABB"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="00872ABB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72ABB" w:rsidRPr="006631E8">
        <w:rPr>
          <w:rFonts w:ascii="Nirmala UI" w:hAnsi="Nirmala UI" w:cs="Nirmala UI"/>
          <w:sz w:val="25"/>
          <w:szCs w:val="25"/>
        </w:rPr>
        <w:t>பாத்திரர்</w:t>
      </w:r>
      <w:proofErr w:type="spellEnd"/>
      <w:r w:rsidR="00872ABB"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01ED81B8" w14:textId="7727CB83" w:rsidR="00872ABB" w:rsidRPr="006631E8" w:rsidRDefault="00872ABB" w:rsidP="00872ABB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35.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விரைந்தோடி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நடந்தனர்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பாசாங்கு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செய்பவர்கள்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அவர்களுக்குப்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இவர்களுடன்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எகிப்தியர்கள்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சுமந்து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சக்கரங்கள்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உடைந்து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நீரில்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மூழ்கியதை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கண்டறிந்தோம்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தேவன்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குதிரைகளைப்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பீதியுறச்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தாங்கள்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தவறு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செய்கிறோம்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குதிரைகளுக்கு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பாதையினுடாக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கூட்ட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பாவிகளை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சுமந்தன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குதிரை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பெற்ற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உணர்வுத்திறன்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செய்வது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தவறு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அவைகளுக்கு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0E150F9F" w14:textId="4CB745BE" w:rsidR="00872ABB" w:rsidRPr="006631E8" w:rsidRDefault="00872ABB" w:rsidP="00872A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வயதான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கழுதை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பின்மாற்றம்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அடைந்த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தீர்க்கதரிசியை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சுமந்தது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தேவதூதனைக்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பயந்தது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தேவதூதனை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முடிந்தது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–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பிலேயாம்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குதிரைகள்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தாங்கள்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தவறு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செய்கிறோம்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அறிந்திருந்தன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அப்படிக்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கூறியிருக்குமானால்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உண்மையாக்குகிறது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பார்வோனின்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குதிரைகளை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பயமுறுத்தினார்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தெரியாமல்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வெகுதூரம்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போய்க்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கொண்டிருந்தார்கள்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குதிரைகள்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அறிந்திருந்தன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ஒளியைப்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பின்பற்றினவர்களாய்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பின்பற்றினவர்களாய்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இஸ்ரவேலரை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பரிபூரண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வெற்றிக்கு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தாக்குதல்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நடத்திய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எகிப்தியர்களைக்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மூழ்கடித்தது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அதனுடாக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5E6456F4" w14:textId="2813FC16" w:rsidR="00872ABB" w:rsidRPr="006631E8" w:rsidRDefault="00872ABB" w:rsidP="00872ABB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36.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சபையில்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போதுமான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அளவு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பெறவில்லை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நமக்குள்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lastRenderedPageBreak/>
        <w:t>அதிகமாக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சற்றே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போதுமானவரை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வெளியேறினால்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சொல்லலாம்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"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சபை</w:t>
      </w:r>
      <w:proofErr w:type="spellEnd"/>
      <w:proofErr w:type="gramStart"/>
      <w:r w:rsidRPr="006631E8">
        <w:rPr>
          <w:rFonts w:ascii="Nirmala UI" w:hAnsi="Nirmala UI" w:cs="Nirmala UI"/>
          <w:sz w:val="25"/>
          <w:szCs w:val="25"/>
        </w:rPr>
        <w:t>.....</w:t>
      </w:r>
      <w:proofErr w:type="gram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எங்களிடம்</w:t>
      </w:r>
      <w:proofErr w:type="spellEnd"/>
      <w:r w:rsidRPr="006631E8">
        <w:rPr>
          <w:rFonts w:hint="cs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வழக்கமான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நடைமுறையொழுங்கு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உள்ளது</w:t>
      </w:r>
      <w:proofErr w:type="spellEnd"/>
      <w:proofErr w:type="gramStart"/>
      <w:r w:rsidRPr="006631E8">
        <w:rPr>
          <w:rFonts w:ascii="Nirmala UI" w:hAnsi="Nirmala UI" w:cs="Nirmala UI"/>
          <w:sz w:val="25"/>
          <w:szCs w:val="25"/>
        </w:rPr>
        <w:t>. ”</w:t>
      </w:r>
      <w:proofErr w:type="gramEnd"/>
      <w:r w:rsidRPr="006631E8">
        <w:rPr>
          <w:rFonts w:ascii="Nirmala UI" w:hAnsi="Nirmala UI" w:cs="Nirmala UI"/>
          <w:sz w:val="25"/>
          <w:szCs w:val="25"/>
        </w:rPr>
        <w:t xml:space="preserve"> ஓ,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நடைமுறையொழுங்கைப்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கவலைப்படுகிறார்கள்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எப்படியாவது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இரட்சிக்கப்பட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நடைமுறையொழுங்கை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வெளியேற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வாஞ்சிக்கிறேன்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இரட்சிக்கப்படுங்கள்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வழக்கத்திலிருந்து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வெளியேறுங்கள்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வழக்கத்தைப்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பற்றி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கவலை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ஆவிக்குள்ளாகச்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செல்லுங்கள்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செய்யப்படுவதைக்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காணலாம்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4A68B957" w14:textId="77777777" w:rsidR="00872ABB" w:rsidRPr="006631E8" w:rsidRDefault="00872ABB" w:rsidP="00872A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சமயம்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வயதான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தீர்க்கதரிசி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கிளர்ச்சியூட்டப்பட்டான்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வருவது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சரியல்ல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ஒருவித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நியாயமான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கடுங்கோபம்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தெரியுமா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மீது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வருவதற்கு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பாடல்களைப்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வேண்டியிருந்தது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பின்பு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ஆவிக்குள்ளாகி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காரியங்களைக்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காணத்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தொடங்கினான்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தரிசனங்களைக்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கண்டான்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சகோதரரே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உங்களுக்குச்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சொல்கிறேன்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சபையானது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ஆவிக்குள்ளாகும்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ஜீவியம்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வித்தியாசமாக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.),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கொண்டிருக்கிறதான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வழக்கம்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தானாகவே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வெளியேறுகிறது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23CCA224" w14:textId="21BAA073" w:rsidR="00872ABB" w:rsidRPr="006631E8" w:rsidRDefault="00872ABB" w:rsidP="00872ABB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37.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பாரமானவைகளை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தள்ளிவையுங்கள்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பெண்கள்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சங்கம்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வார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உணவை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ஆயத்தம்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செய்துவிட்டது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கண்டறிய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தள்ளி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வையுங்கள்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ஆத்துமாவுக்குள்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ஊற்றப்படும்வரை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கிறிஸ்துவிடம்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ஊற்றப்பட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பழைமை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நாகரீகமான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இருதயப்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பூர்வமானவைகளுக்கு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நேரத்தை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கொடுங்கள்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அருகே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விடுவீர்கள்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உங்களிடமிருந்து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விலகிச்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இயேசுவை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சேரலாம்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உங்களுடனும்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இயேசுவுடனும்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மிகப்பெரிய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எதிரி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என்பதைக்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கண்டறிய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வில்லியம்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பிரன்ஹாமை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வழியிலிருந்து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விலக்க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lastRenderedPageBreak/>
        <w:t>முடிந்தால்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அற்புதமான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நேரத்தை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கொண்டிருக்க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வழியிலிருந்து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விலக்க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69733A08" w14:textId="0FAA280F" w:rsidR="00872ABB" w:rsidRPr="006631E8" w:rsidRDefault="00872ABB" w:rsidP="00872ABB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38.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ஆகவே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தொடங்கும்போது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அற்புதமாக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உணர்ந்து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விரைந்தோட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தொடங்கினார்கள்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அக்கினி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ஸ்தம்பத்தை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பின்தொடர்ந்தனர்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தேவன்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முன்னால்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செங்கடலை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பிளந்து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வழியை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உண்டாக்கியபோது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மதிலாக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நின்றது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மறுபக்கம்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நிலத்தை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அடைந்தபோது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கால்கள்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தரையில்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விட்டுப்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சென்றபின்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சுற்றும்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முற்றும்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பார்த்தபோது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நடந்தது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என்பதைக்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கண்டார்கள்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உணர்ச்சிவசப்பட்டார்கள்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மோசே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உயர்த்தி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பாடத்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தொடங்கும்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உணர்ச்சிவசப்பட்டார்கள்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சகோதரியான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தீர்க்கதரிசினியானவளான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மிரியாம்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கூட்டத்தில்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பிரபலமானவள்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),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உணர்ச்சிவசப்பட்டாள்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தம்புரைப்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பிடித்து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தம்புரை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அடித்து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நடனமாடத்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தொடங்கினாள்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இஸ்ரவேலின்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குமாரத்திகள்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அவளைப்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பின்தொடர்ந்து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கரையில்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தம்புரை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அடித்து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நடனமாடினார்கள்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04862B7D" w14:textId="77777777" w:rsidR="00872ABB" w:rsidRPr="006631E8" w:rsidRDefault="00872ABB" w:rsidP="00872A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பழைமையான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பெந்தெகொஸ்தே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கூடாரக்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(camp)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கூட்டம்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இல்லையென்றால்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வாழ்க்கையில்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அப்படியான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கண்டதே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பின்மாரியாய்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இருக்குமாயின்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முன்மாரியாய்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இருந்திருக்க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அல்லேலூயா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அக்கினி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ஸ்தம்பம்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மீட்பர்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ஒளியில்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நடந்துகொண்டு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முன்னேறுவது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30EB4FCD" w14:textId="0DCF777B" w:rsidR="00872ABB" w:rsidRPr="006631E8" w:rsidRDefault="00872ABB" w:rsidP="00872ABB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39.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உணவு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உணவும்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தலையின்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போதுமான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பிசைந்த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மாவை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சுமந்து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குழந்தைகள்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அனைவரும்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சாப்பிடுவதற்காக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அழுதனர்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புசித்தார்கள்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அவர்களுக்குத்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தேவையோ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தருவதாக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வாக்குரைத்தார்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இல்லாமல்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தூங்கச்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சென்றிருக்கலாம்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மறுநாள்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lastRenderedPageBreak/>
        <w:t>எழுந்தபோது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சிந்தனையும்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கொள்ளாமல்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முன்னேறிக்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கொண்டிருந்தனர்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யேகோவாவின்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மகிமையைக்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கண்டனர்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கற்பனைகளைப்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பின்பற்றுவது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என்னவென்று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கண்டார்கள்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பிசாசின்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முடிவடைவதைக்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கண்டார்கள்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விசுவாசத்தின்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வல்லமை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வெற்றிக்கு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அழைத்து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வருவதை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கண்டார்கள்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7EE9D327" w14:textId="77777777" w:rsidR="00872ABB" w:rsidRPr="006631E8" w:rsidRDefault="00872ABB" w:rsidP="00872A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முடியுமா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>? “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பிரன்ஹாமே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காசநோய்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இருப்பதாக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மருத்துவர்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"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எனலாம்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வாக்குத்தத்தத்தை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விசுவாசத்தோடு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அதைத்தான்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கொண்டிருந்தனர்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வாக்குத்தத்தத்தை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பின்பற்றினர்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பஸ்கா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ஆட்டை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பலியிட்டார்கள்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விசுவாசத்தோடு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பலியை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கைக்கொண்டனர்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சொல்லப்போனால்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பஸ்கா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பண்டிகையைக்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கடைப்பிடித்தனர்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விசுவாசத்தினாலே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புறப்பட்டு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அணிவகுத்து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அப்படித்தான்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கூறியிருந்தார்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6B567900" w14:textId="77777777" w:rsidR="00872ABB" w:rsidRPr="006631E8" w:rsidRDefault="00872ABB" w:rsidP="00872A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சுகப்படுத்துவதாக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அளித்துள்ளார்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. "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விசுவாசத்தினாலே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பெறப்போகிறேன்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தேவன்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அப்படித்தான்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கூறியிருந்தார்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கூறிய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வழியையும்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பின்பற்றுகிறேன்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பின்பற்றிக்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". </w:t>
      </w:r>
    </w:p>
    <w:p w14:paraId="35E602F3" w14:textId="045903AF" w:rsidR="00872ABB" w:rsidRPr="006631E8" w:rsidRDefault="00872ABB" w:rsidP="00872ABB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40.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தரையில்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பார்த்தபோது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ஹ்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தேவன்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அளித்திருந்தார்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காண்கிறோம்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ஒன்றுமே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இல்லாத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நிலைக்கு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எப்போதாவது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சென்றிருக்கிறீர்களா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....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வழியில்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செல்வது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தெரியாத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இடத்திற்கு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சென்றிருக்கிறீர்கள்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அளிப்பார்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அவ்வழியில்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தேவன்தான்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2E845407" w14:textId="0D339BAA" w:rsidR="00872ABB" w:rsidRPr="006631E8" w:rsidRDefault="00872ABB" w:rsidP="00872A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6631E8">
        <w:rPr>
          <w:rFonts w:ascii="Nirmala UI" w:hAnsi="Nirmala UI" w:cs="Nirmala UI"/>
          <w:sz w:val="25"/>
          <w:szCs w:val="25"/>
        </w:rPr>
        <w:t>இருந்தார்கள்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..</w:t>
      </w:r>
      <w:proofErr w:type="gram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கூச்சலிட்டு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அற்புதமான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நேரத்தை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அனுபவித்து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எழுப்புதலைக்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கண்ட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ஓய்ந்திருந்தனர்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மோசே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உண்மையிலேயே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எழுப்புதலைப்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பெற்றிருந்தான்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r w:rsidR="00682AB2" w:rsidRPr="006631E8">
        <w:rPr>
          <w:rFonts w:ascii="Nirmala UI" w:hAnsi="Nirmala UI" w:cs="Nirmala UI" w:hint="cs"/>
          <w:sz w:val="25"/>
          <w:szCs w:val="25"/>
        </w:rPr>
        <w:t>தேவன்</w:t>
      </w:r>
      <w:r w:rsidR="00682AB2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82AB2" w:rsidRPr="006631E8">
        <w:rPr>
          <w:rFonts w:ascii="Nirmala UI" w:hAnsi="Nirmala UI" w:cs="Nirmala UI" w:hint="cs"/>
          <w:sz w:val="25"/>
          <w:szCs w:val="25"/>
        </w:rPr>
        <w:lastRenderedPageBreak/>
        <w:t>அவனையும்</w:t>
      </w:r>
      <w:proofErr w:type="spellEnd"/>
      <w:r w:rsidR="00682AB2"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பின்தொடர்ந்து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ஜனங்களையும்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ஆசீர்வதித்தார்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எழுப்புதல்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அவ்வாறான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சிகாகோவில்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பெற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25985D45" w14:textId="77777777" w:rsidR="00872ABB" w:rsidRPr="006631E8" w:rsidRDefault="00872ABB" w:rsidP="00872A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பெற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பெற்றுக்கொள்ளவதற்கு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விரும்புவதை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தேவன்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பெற்றுக்கொள்ளவதற்கு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அதிகம்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விரும்புகிறார்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சற்றே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கற்பனைகளைக்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கைக்கொண்டு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முன்னேறி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ஷெகினா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மகிமைக்குள்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அக்கினி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ஸ்தம்பத்தைப்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பின்பற்ற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ஆவியைப்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பின்பற்றுங்கள்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சொல்கிறது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சொல்கிறது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சொல்கிறது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என்பதில்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கவனம்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செலுத்த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வேண்டாம்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கிறிஸ்துவைப்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பின்பற்றுங்கள்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கிறிஸ்துவில்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ஒளி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கிறிஸ்துவில்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3329AF55" w14:textId="6C87B881" w:rsidR="00872ABB" w:rsidRPr="006631E8" w:rsidRDefault="00872ABB" w:rsidP="00872ABB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41.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நல்லது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போனபோது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மெல்லிய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(wafers)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கிடந்தன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தேவன்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மன்னாவை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வானத்திலிருந்து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வருஷிக்கப்</w:t>
      </w:r>
      <w:proofErr w:type="spellEnd"/>
      <w:r w:rsidR="00682AB2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பண்ணினார்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கிறிஸ்துவானவர்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82AB2" w:rsidRPr="006631E8">
        <w:rPr>
          <w:rFonts w:ascii="Nirmala UI" w:hAnsi="Nirmala UI" w:cs="Nirmala UI" w:hint="cs"/>
          <w:sz w:val="25"/>
          <w:szCs w:val="25"/>
        </w:rPr>
        <w:t>தாமே</w:t>
      </w:r>
      <w:proofErr w:type="spellEnd"/>
      <w:r w:rsidR="00682AB2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பரலோகத்திலிருந்து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மரிக்கும்படியாக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பூமிக்கு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வருவதையும்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பூமியில்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அழியும்படியாகவும்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அழிந்து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கொண்டிருகிறர்வர்களை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மீட்கும்படியாகவும்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வருகின்றதற்கு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அழகான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அடையாளமாகும்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பரலோகத்திற்குரியவராக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பூமியை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பரலோகமாக்</w:t>
      </w:r>
      <w:proofErr w:type="spellEnd"/>
      <w:r w:rsidR="00682AB2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குவதற்காக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பூமிக்குரியவராக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ஆனார்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எப்போதாவது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அதைப்பற்றி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யோசித்ததுண்டா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ஆவதற்காக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போலானார்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நாத்திகன்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எப்போதாவது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அதைநோக்கி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பார்ப்பானேயானால்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இருதயத்தை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நடுக்கமடையச்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பாவமாகி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பாவ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பலியாக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...,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எந்தப்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பாவமும்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அறியாதிருந்தும்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பாவமாக்கப்பட்டு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ஜீவனின்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நீதியினாலே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பாவியாகிய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மீட்கப்பட்டு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சாயலில்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பக்கத்தில்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நிற்பதற்காக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அவ்வளவுதான்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அன்பு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406F02FE" w14:textId="77777777" w:rsidR="00872ABB" w:rsidRPr="006631E8" w:rsidRDefault="00872ABB" w:rsidP="00872ABB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42.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முன்னடையாளமாக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பவனியில்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நிலைத்திருக்கும்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பொருட்டு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வைக்கப்பட்டு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அழியும்படிக்குக்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பரதேசிகள்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பரதேசிகள்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lastRenderedPageBreak/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எகிப்திலிருந்து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பண்ணப்பட்ட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தேசத்துக்குப்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பிரயாணம்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செய்தார்கள்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எகிப்திலோ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பண்ணப்பட்ட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தேசத்திலோ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இருக்கவில்லை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பரதேசிகள்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15CC1440" w14:textId="70FF47B0" w:rsidR="00872ABB" w:rsidRPr="006631E8" w:rsidRDefault="00872ABB" w:rsidP="00872A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சபையும்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அப்படித்தான்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பரதேசிகள்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எகிப்திலிருந்து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புறப்பட்டு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மகிமையின்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பாதையில்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எகிப்திலோ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மகிமையிலோ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பரதேசிகள்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தேவன்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நம்முடன்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நமக்குத்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தேவையான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அனைத்தையும்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வழங்கி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சென்றுகொண்டிருக்கும்போது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சபையானது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நிலைத்திருக்கும்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பொருட்டு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கிறிஸ்துவை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அனுப்புகிறார்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அடையாளமாயிருக்கிறது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2AC046AA" w14:textId="74F929C2" w:rsidR="00872ABB" w:rsidRPr="006631E8" w:rsidRDefault="00872ABB" w:rsidP="00872ABB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43.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மோசே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தங்க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கலசத்தை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உருவாக்கினான்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கலசங்களில்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சேகரித்தான்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சந்ததிகளும்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நினைவுகூரும்படி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மகா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ஸ்தலத்திற்குள்ளே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வைத்தான்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ஆசாரியத்துவத்திற்குள்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வருகிற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ஆசாரியனும்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தொடக்கத்தில்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விழுந்த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மூல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மன்னாவில்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புசிக்கும்படியாக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வைக்கப்பட்டது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அவர்களுக்குப்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சந்ததியினர்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பண்ணப்பட்ட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தேசத்தை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அடையும்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பயணத்தில்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நினைவுகூரும்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முன்னடையாளமாக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மன்னா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நிறைந்த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கலசம்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குறையவில்லை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கைப்பிடியை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எடுத்தால்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மறுநாள்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கைப்பிடி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குறைவுபடவில்லை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பயணத்தின்போது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ஆசாரியனாக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ஒவ்வொருவனும்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மன்னாவைக்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புசிக்க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என்பதற்காக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எல்லாவேளையும்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அங்கேயே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0DC10250" w14:textId="30D1267C" w:rsidR="00872ABB" w:rsidRPr="006631E8" w:rsidRDefault="00872ABB" w:rsidP="00872ABB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44.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0264"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="008E026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0264" w:rsidRPr="006631E8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="008E026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முன்னடையாளமாக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E0264" w:rsidRPr="006631E8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="008E026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E0264" w:rsidRPr="006631E8">
        <w:rPr>
          <w:rFonts w:ascii="Nirmala UI" w:hAnsi="Nirmala UI" w:cs="Nirmala UI" w:hint="cs"/>
          <w:sz w:val="25"/>
          <w:szCs w:val="25"/>
        </w:rPr>
        <w:t>எகிப்திலிருந்து</w:t>
      </w:r>
      <w:proofErr w:type="spellEnd"/>
      <w:r w:rsidR="008E026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பண்ணப்பட்ட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தேசத்துக்கு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வனாந்தரம்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வழியாக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போன்றுதான்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உலகத்திலிருந்து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உலகத்திலிருந்து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வேறுபிரித்துக்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வனாந்தர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யாத்திரையில்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ஆயிர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வருட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அரசாட்சியை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நோக்கி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செல்கிறது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பரிபூரணமாய்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66943DEC" w14:textId="77777777" w:rsidR="00872ABB" w:rsidRPr="006631E8" w:rsidRDefault="00872ABB" w:rsidP="00872A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lastRenderedPageBreak/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தேவன்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இயற்கையில்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வழிநடத்தினார்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வனாந்தரத்தில்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விடப்பட்டிருந்தனர்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இயற்கையில்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வழிநடத்தினார்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விதத்தில்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வழிநடத்துகிறார்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இஸ்ரவேல்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புத்திரரை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வழிநடத்திய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அக்கினி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ஸ்தம்பம்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வழிநடத்துகிறார்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அக்கினி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ஸ்தம்பம்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வழிநடத்துகிறது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இயற்கைக்கு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மேம்பட்ட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தேவனின்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ஒளி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நடத்துகிறது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ஆவிக்குள்ளாக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நடத்துகிறது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24D12326" w14:textId="1535AAA9" w:rsidR="00872ABB" w:rsidRPr="006631E8" w:rsidRDefault="00872ABB" w:rsidP="00872ABB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45.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முன்னடையாளமாக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="008E0264"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பெந்தெகொஸ்தேயின்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பிரிதல்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சபையின்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தொடக்கம்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வேதாகம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கல்லூரியில்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பயின்ற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பண்டிதனுக்கும்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வானத்திலிருந்து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பலத்த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காற்று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அடிக்கிற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முழக்கம்போல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உட்கார்ந்திருந்த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வீடு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முழுவதையும்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நிரப்பினார்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வீதிகளில்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அந்நிய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பாஷைகளில்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பேசியும்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வெவ்வேறு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பாஷைகளில்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செய்துகொண்டும்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குடித்து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வெறி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கொண்டவர்களைப்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மற்றவர்களுக்குக்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காணப்பட்டனர்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அநேகர்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"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மதுபானத்தினால்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நிறைந்திருக்கிறார்கள்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1D3669A0" w14:textId="6C5413A8" w:rsidR="00872ABB" w:rsidRPr="006631E8" w:rsidRDefault="00872ABB" w:rsidP="00872A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பேதுரு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நடுவில்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"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யூதர்களே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எருசலேமில்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வாசம்பண்ணுகிற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ஜனங்களே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நீங்களெல்லாரும்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அறிந்துகொள்வீர்களாக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E0264"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="008E026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வார்த்தைகளுக்குச்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செவிகொடுங்கள்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நினைக்கிறபடி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வெறிகொண்டவர்கள்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பொழுது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விடிந்து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மூன்றாம்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மணி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வேளையாய்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இருக்கிறதே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4F253EF9" w14:textId="3607AF96" w:rsidR="002060BB" w:rsidRPr="006631E8" w:rsidRDefault="00872ABB" w:rsidP="002060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இல்லையென்றாலும்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வரையில்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பற்றிக்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கொண்டிருக்கப்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இதிலே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திருப்தி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அடைவேன்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இதுதான்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கண்டபோது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மனுஷருடைய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தைரியத்தைக்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பெயரைக்கூட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வாசிக்கத்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தெரியாத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மனுஷனுடைய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பிரசங்கத்தைக்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கேட்டார்கள்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பேதுரு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பேதமையுள்ளவனாகவும்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படிப்பறியாதவனாகவும்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ஆவியால்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lastRenderedPageBreak/>
        <w:t>அபிஷேகம்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பண்ணப்பட்ட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வீரனின்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பிரசங்கத்தைப்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"</w:t>
      </w:r>
      <w:proofErr w:type="spellStart"/>
      <w:r w:rsidRPr="006631E8">
        <w:rPr>
          <w:rFonts w:ascii="Nirmala UI" w:hAnsi="Nirmala UI" w:cs="Nirmala UI"/>
          <w:sz w:val="25"/>
          <w:szCs w:val="25"/>
        </w:rPr>
        <w:t>சகோதரரே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</w:t>
      </w:r>
      <w:r w:rsidR="002060BB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060BB" w:rsidRPr="006631E8">
        <w:rPr>
          <w:rFonts w:ascii="Nirmala UI" w:hAnsi="Nirmala UI" w:cs="Nirmala UI" w:hint="cs"/>
          <w:sz w:val="25"/>
          <w:szCs w:val="25"/>
        </w:rPr>
        <w:t>இரட்சிக்கப்படுவதற்கு</w:t>
      </w:r>
      <w:proofErr w:type="spellEnd"/>
      <w:r w:rsidR="002060BB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060BB" w:rsidRPr="006631E8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="002060BB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060BB"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="002060BB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2060BB" w:rsidRPr="006631E8">
        <w:rPr>
          <w:rFonts w:ascii="Nirmala UI" w:hAnsi="Nirmala UI" w:cs="Nirmala UI" w:hint="cs"/>
          <w:sz w:val="25"/>
          <w:szCs w:val="25"/>
        </w:rPr>
        <w:t>செய்யவேண்டும்</w:t>
      </w:r>
      <w:proofErr w:type="spellEnd"/>
      <w:r w:rsidR="002060BB" w:rsidRPr="006631E8">
        <w:rPr>
          <w:rFonts w:ascii="Nirmala UI" w:hAnsi="Nirmala UI" w:cs="Nirmala UI"/>
          <w:sz w:val="25"/>
          <w:szCs w:val="25"/>
        </w:rPr>
        <w:t xml:space="preserve">?" </w:t>
      </w:r>
      <w:proofErr w:type="spellStart"/>
      <w:r w:rsidR="002060BB" w:rsidRPr="006631E8">
        <w:rPr>
          <w:rFonts w:ascii="Nirmala UI" w:hAnsi="Nirmala UI" w:cs="Nirmala UI" w:hint="cs"/>
          <w:sz w:val="25"/>
          <w:szCs w:val="25"/>
        </w:rPr>
        <w:t>என்றார்கள்</w:t>
      </w:r>
      <w:proofErr w:type="spellEnd"/>
      <w:r w:rsidR="002060BB"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0AD6458A" w14:textId="41403167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பேதுரு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"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மனந்திரும்பி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பாவமன்னிப்புக்கென்று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ஞானஸ்நானம்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பெற்றுக்கொள்ளுங்கள்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வரத்தைப்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பெறுவீர்கள்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காரியங்கள்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நம்மிடம்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வந்திருக்கிறது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மன்னாவை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புசிக்கிறோம்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>. "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வாக்குத்தத்தமானது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6631E8">
        <w:rPr>
          <w:rFonts w:hint="cs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பிள்ளைகளுக்கும்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தேவனாகிய</w:t>
      </w:r>
      <w:proofErr w:type="spellEnd"/>
      <w:r w:rsidRPr="006631E8">
        <w:rPr>
          <w:rFonts w:hint="cs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6631E8">
        <w:rPr>
          <w:rFonts w:hint="cs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வரவழைக்கும்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தூரத்திலுள்ள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யாவருக்கும்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உண்டாயிருக்கிறது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16AFE88D" w14:textId="56B40EEA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46.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காரியத்தை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மோசேயிடமும்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வார்த்தைகளில்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கூறுவதானால்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மன்னா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நிலைநிறுத்த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பெந்தெகொஸ்தே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நாளில்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விழத்தொடங்கியது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ஆயிர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வருட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அரசாட்சிக்குள்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நுழையும்நாள்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ஜீவிக்க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21E2E026" w14:textId="54AD0052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ஏற்பாட்டில்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ஆசாரியனாக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ஒவ்வொருவனுக்கும்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புதிய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ஏற்பாட்டில்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கிறிஸ்தவனாக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ஒவ்வொருவனும்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மறுபடியும்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பிறந்து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ஆசாரியனாகிறான்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ஆசாரியர்களாகவும்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இராஜாக்களாகவும்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ஆசாரியன்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பலிசெலுத்த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உதடுகளின்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கனிகளாகிய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ஸ்தோத்திர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பலிகளை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செலுத்தி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நாமத்தைத்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துதிக்கிறோம்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. "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அப்படி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உணரவில்லை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சொல்லலாம்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எப்படியாயினும்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செய்யுங்கள்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பலி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"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சோர்வாக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உணர்கிறேன்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சொல்லலாம்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நரகத்திற்கு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கூட்டிச்செல்லும்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பிசாசு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சொல்வான்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ஆசாரியர்களாகவும்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இராஜாக்களாகவும்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ஆவிக்குரிய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பலியைச்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நாமத்தைத்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துதிக்கும்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உதடுகளின்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கனிகளாகிய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ஸ்தோத்திர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பலியை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செலுத்துங்கள்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ஆசாரியர்களாகவும்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இராஜாக்களாகவும்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ஆக்கப்பட்டோம்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வேதாகமம்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697C47D7" w14:textId="77777777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47.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எதைப்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புசிக்கிறோம்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தனியாக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ஜீவிப்பது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புல்லரிசிகளை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(wild oats)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எடுத்து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அவற்றை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உடைத்து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சோள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ரொட்டிகளாக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முயற்சிக்க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இஸ்ரவேலர்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போகவில்லை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இதுதான்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சபையின்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காரியமாக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இருக்கின்றது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அநேக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புல்லரிசிகள்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கிடைத்தது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உணவுமுறை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(diet).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பயனுடைய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பழைமையான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வேதாகம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உணவுமுறை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போதகர்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வேதாகமத்தைப்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பற்றிய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உண்மையை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சொல்வார்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ஏராளமாக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பெற்றுள்ளோம்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49716A54" w14:textId="4E29561A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புல்லரிசி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உணவுமுறையை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சமயம்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கூட்ட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பிரசங்கிமார்கள்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வேதாகமக்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வேதாகமக்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கல்லூரியில்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தீர்க்கதரிசி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கொஞ்சம்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கூழ்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காய்ச்சும்படிக்கு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கொஞ்சம்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பட்டாணிகளை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கொண்டுவர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சென்றனர்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சமைக்க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மிகப்பெரிய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பானையை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பிரசங்கிகளில்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நிறைய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பேய்க்கொம்மட்டிக்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காய்களை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எடுத்து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அதிலே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போட்டான்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பட்டாணிகள்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நினைத்தான்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பேய்க்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கொம்மட்டிக்காய்களுக்கும்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பட்டாணிகளுக்கும்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வித்தியாசம்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தெரியாத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(guy),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பரிதாபமான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சொல்கிறேன்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ஊழியத்தில்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ஜனங்களுக்கு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அதைக்காட்டிலும்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மேலானதொன்றும்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வல்லமைக்கும்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மதபேதத்திற்கும்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வித்தியாசம்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தெரியவில்லை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உண்மையான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அநேக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மூடபக்தி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வைராக்கியத்தை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பெற்றோம்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ஒப்புக்கொள்வேன்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உண்மையான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ஒன்றைப்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பெற்றுள்ளோம்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என்பதைக்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குறிக்கிறது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போலியான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டாலர்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நோட்டு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உண்மையான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டாலரை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சிறப்பான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விதத்தில்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ஆக்குகின்றது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24947504" w14:textId="77777777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48.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இரட்டிப்பான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பங்கை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பெற்றிருக்கக்கூடிய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வெறுமனே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கைப்பிடியளவு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மாவைக்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கொண்டுவந்து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அதைப்பானையில்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எறிந்தான்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பானையை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அழிக்கவில்லை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பானையில்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கூழையும்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அழிக்கவில்லை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சற்றே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கைப்பிடியளவு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மாவை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எடுத்து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அதிலே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"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புசியுங்கள்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பானையில்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ஜீவன்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6631E8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”</w:t>
      </w:r>
      <w:proofErr w:type="gram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சொன்னான்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700F8EBD" w14:textId="22D8EFB9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மாவு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எதைக்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குறிப்பிடுகிறது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போஜன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பலியிலிருந்து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வந்ததாகும்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பலி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பேசும்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மாவானது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போஜன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பலியிலிருந்து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வந்ததாகும்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அரைத்த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சாணைக்கல்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(burrs),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தானியத்தையும்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ஒரேவிதமாக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அரைக்க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வேண்டியதாயிருந்தது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கோணியில்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மாவை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அரைப்பதைக்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காண்பிக்கிறது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மாறாதவராயிருக்கிறார்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காட்டுகிறது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நாளிலே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விஷத்தின்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குளறுபடியிலிருந்து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ஜீவனை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முடியுமானால்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அதேதான்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விஷக்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கோட்பாட்டின்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குளறுபடியில்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ஜீவனையும்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சுகமளித்தலையும்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உயிர்த்தெழுதலையும்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வல்லமையும்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ஆதியில்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பிறப்பிக்கும்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நமக்குத்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தேவையானது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சபைக்குள்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நமக்குக்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கிடைத்த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அடுத்தவர்களின்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காரியத்தில்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தலையிடும்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(long nosed)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சாஸ்திரம்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படித்த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நிபுணர்களிடமிருந்து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விலகிச்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செல்வதுதான்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பித்துப்பிடித்தவன்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நினைக்கின்றீர்களா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ஒருவேளை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இருக்கலாம்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தனியாக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விடுங்கள்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நன்றாகவும்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பித்துப்பிடித்தவன்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போலவும்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உணர்கிறேன்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தனியாக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விடுங்கள்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என்னையே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இழந்து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உம்மில்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கண்டறியச்செய்யும்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ஏராளமான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மகிழ்ச்சியோடு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04B14050" w14:textId="77777777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49.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மாவு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வித்தியாசத்தை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ஏற்படுத்தியது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அதையெல்லாம்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குவித்து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வைக்காதீர்கள்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பொருளை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ஜீவனை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தரும்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அதைத்தான்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104F8EED" w14:textId="53E071FB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மாறாதவராயிருக்கிறார்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உணரும்போது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மரணத்தை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ஜீவனாக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மாற்றுகிறது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புற்றுநோயால்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சுகமாக்கப்பட்டு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இங்கிருக்கும்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ஜனங்களின்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மரணத்தை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ஜீவனாக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மாற்றியது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வாரம்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பார்வையற்ற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சுகமடைந்தபோது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வெளிச்சமாக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மாற்றியது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விழுந்தது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முறையும்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மாற்றுகிறது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வைக்கும்போது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முறையும்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மரணத்திலிருந்து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ஜீவனுக்கு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மாற்றுகிறது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வரும்போது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மரணத்திலிருந்து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ஜீவன்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கண்டீர்கள்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572ADF7B" w14:textId="77777777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இருதயத்தோடும்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விசுவாசிக்கின்றீர்களா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விசுவாசித்தால்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வெகுமதி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அளிப்பார்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தள்ளப்பட்டதால்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மரணத்தை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ஜீவனாக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மாற்றினது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சகோதரர்களே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குழியில்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இருப்பதைப்பற்றி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நினைக்கிறீர்கள்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விசுவாசிக்கின்றீர்களா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உண்மை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ஏனெனில்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வந்ததினால்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மரணத்தை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ஜீவனாக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மாற்றினது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22CC532B" w14:textId="77777777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50.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மன்னாவில்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சிலவற்றைக்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தாவீது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கொஞ்சம்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சுவைத்திருக்க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ஆவிக்குரிய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மன்னாவை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எப்போதாவது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சுவைத்ததுண்டா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உதடுகளை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வரைக்கும்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அதிகமாகப்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பெறுவதை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கண்டிருக்கிறேன்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ஆவிக்குரிய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விதமாக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கூறுவோமானால்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உண்மையில்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சுவையான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உண்டுகளிக்கும்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குதூகலம்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உண்டாயிருக்கிறது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>. (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!), </w:t>
      </w:r>
      <w:r w:rsidRPr="006631E8">
        <w:rPr>
          <w:rFonts w:ascii="Nirmala UI" w:hAnsi="Nirmala UI" w:cs="Nirmala UI" w:hint="cs"/>
          <w:sz w:val="25"/>
          <w:szCs w:val="25"/>
        </w:rPr>
        <w:t>ஓ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நிரப்புகிறது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உண்மையிலேயே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பலவீனமடைந்தபின்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விருந்தை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(square meal)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சாப்பிடும்போது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நன்றாக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உணர்கிறீர்கள்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</w:p>
    <w:p w14:paraId="770559E5" w14:textId="64818153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நபர்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மருத்துவரிடம்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மருத்துவரே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உடல்நிலை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சரியில்லை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பலவீனமாக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இருக்கிறேன்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சொன்னால்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சொல்லும்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2356B0BC" w14:textId="77777777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>"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தெரியாது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கொஞ்சம்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உடல்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ரீதியான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4FC6F097" w14:textId="77777777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lastRenderedPageBreak/>
        <w:t>"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பரவாயில்லை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.” </w:t>
      </w:r>
    </w:p>
    <w:p w14:paraId="1E08B7F6" w14:textId="77777777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 w:hint="eastAsia"/>
          <w:sz w:val="25"/>
          <w:szCs w:val="25"/>
        </w:rPr>
        <w:t>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கடைசியாக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சாப்பிட்டீர்</w:t>
      </w:r>
      <w:proofErr w:type="spellEnd"/>
      <w:proofErr w:type="gramStart"/>
      <w:r w:rsidRPr="006631E8">
        <w:rPr>
          <w:rFonts w:ascii="Nirmala UI" w:hAnsi="Nirmala UI" w:cs="Nirmala UI"/>
          <w:sz w:val="25"/>
          <w:szCs w:val="25"/>
        </w:rPr>
        <w:t>? ”</w:t>
      </w:r>
      <w:proofErr w:type="gramEnd"/>
      <w:r w:rsidRPr="006631E8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நேற்று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முன்தினம்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பாதி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பிஸ்கோத்தை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சாப்பிட்டேன்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" </w:t>
      </w:r>
    </w:p>
    <w:p w14:paraId="4F860972" w14:textId="77777777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பசியாக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." </w:t>
      </w:r>
    </w:p>
    <w:p w14:paraId="022D14F8" w14:textId="574B3082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சபையில்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சோகை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போதுமான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ஆவிக்குரிய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ஆகாரம்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கிடைப்பதில்லை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வேதாகமத்தை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எடுத்தால்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இரத்தத்தை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நரம்புகளில்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செலுத்தும்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புதிய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ஜீவன்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ஜீவன்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இரத்தத்தில்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சபையின்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சோகை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பரிதாபகரமானது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வெளிறிய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கன்னங்கள்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தொடங்குவதற்கு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பிறிது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குருதியேற்றம்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(transfusion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இரத்தத்தை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இன்னொருவர்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நரம்பில்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மாற்றுதல்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தமிழாக்கியோன்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1143CA9A" w14:textId="7911868E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51.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தாவீது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அதைப்பற்றி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பேசியுள்ளான்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மிகுதியாகப்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பெற்று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பாத்திரம்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நிரம்பி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வழிகிறது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r w:rsidRPr="006631E8">
        <w:rPr>
          <w:rFonts w:ascii="Nirmala UI" w:hAnsi="Nirmala UI" w:cs="Nirmala UI" w:hint="cs"/>
          <w:sz w:val="25"/>
          <w:szCs w:val="25"/>
        </w:rPr>
        <w:t>ஓ</w:t>
      </w:r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பாத்திரம்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நிரம்பி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வழிவதை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விரும்பவில்லையா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அதைப்பிடிக்க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அநேகம்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நிற்கிறார்கள்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பார்த்தீர்களா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?)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>...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கூறினான்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மேய்ப்பவன்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வழக்கமாக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இரவலர்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(scrip bag)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பக்கவாட்டில்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எடுத்துச்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செல்வான்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சிறிது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கட்டி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வைத்திருப்பார்கள்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வியாதிப்பட்டால்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பாறையின்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ஊற்றிவிடுவார்கள்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ஏனெனில்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ஆடுகள்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நக்கவேண்டுமென்பதற்காக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இனிப்பானவைகளை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விரும்புவதால்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பாறையிலிருந்து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சுண்ணாம்பை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எடுக்க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வேண்டுமென்பதற்காக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ஏனெனில்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சுண்ணாம்பில்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குணப்படுத்தும்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மூலக்கூறு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பாறையில்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ஊற்றி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வியாதிப்பட்ட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ஆடுகளை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விடுவார்கள்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நக்குவது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அக்கன்மலையைப்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பெற்றான்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எப்போதும்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வியாதிப்பட்ட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ஆடுகளை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குணப்படுத்தியது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70C02F90" w14:textId="77777777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நல்லது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நம்மிடம்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இரவலர்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முழுவதும்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நிறைய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ஊற்றிடுவோம்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ஸ்தாபனத்தின்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அதற்குரியவராயிருக்கிற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ஊற்றிடுவோம்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வியாதிப்பட்ட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ஆடுகளாகிய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உடனே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நக்குவதற்குச்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நலமாக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கண்டுபிடியுங்கள்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கன்மலையின்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தேனைப்போல்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மதுரமுள்ளது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இருதயங்களை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திறந்து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களிகூர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எப்போதாவது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சுண்ணாம்புக்கல்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கிடைக்கும்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கல்லாகிய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நித்திய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கன்மலையினுடையது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! </w:t>
      </w:r>
      <w:r w:rsidRPr="006631E8">
        <w:rPr>
          <w:rFonts w:ascii="Nirmala UI" w:hAnsi="Nirmala UI" w:cs="Nirmala UI" w:hint="cs"/>
          <w:sz w:val="25"/>
          <w:szCs w:val="25"/>
        </w:rPr>
        <w:t>ஓ</w:t>
      </w:r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நேசிக்கிறேன்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! </w:t>
      </w:r>
    </w:p>
    <w:p w14:paraId="17ED9B4E" w14:textId="77777777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 w:hint="eastAsia"/>
          <w:sz w:val="25"/>
          <w:szCs w:val="25"/>
        </w:rPr>
        <w:t>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நித்திய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கன்மலை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கூறலாம்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6CC01B55" w14:textId="77777777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>"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.” </w:t>
      </w:r>
    </w:p>
    <w:p w14:paraId="21D70C65" w14:textId="365610E2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 w:hint="eastAsia"/>
          <w:sz w:val="25"/>
          <w:szCs w:val="25"/>
        </w:rPr>
        <w:t>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பிரன்ஹாமே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நடப்பேனா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?” </w:t>
      </w:r>
    </w:p>
    <w:p w14:paraId="52034054" w14:textId="77777777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>"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ஒளியில்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நடவுங்கள்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:”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சுற்றியே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கட்டுவார்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61C7B4D9" w14:textId="77777777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கழுகின்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செட்டைகளில்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அடைத்து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வைத்ததாக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வேதாகமத்தில்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கூறியிருக்கிறார்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வேதாகமம்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கூறினது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அப்படியானால்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இஸ்ரவேல்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கழுகின்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செட்டைகளில்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உட்கார்ந்துகொண்டு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6631E8">
        <w:rPr>
          <w:rFonts w:ascii="Nirmala UI" w:hAnsi="Nirmala UI" w:cs="Nirmala UI" w:hint="cs"/>
          <w:sz w:val="25"/>
          <w:szCs w:val="25"/>
        </w:rPr>
        <w:t>கடந்திருக்க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>..</w:t>
      </w:r>
      <w:proofErr w:type="gram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சேற்றிலும்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நடக்காததில்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ஆச்சரியமில்லை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எப்போதாவது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கழுகின்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செட்டைகளில்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ஏறி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நடந்திருக்கிறீர்களா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</w:p>
    <w:p w14:paraId="3C3704C3" w14:textId="77777777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52.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சமீபத்தில்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மலைகளின்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கால்நடைகளை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மேய்ப்பவன்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(Cowpoke)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அநேக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முறை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மலைகளில்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சவாரி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செய்திருக்கிறேன்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அடுத்த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வாரம்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25BE918C" w14:textId="77777777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வேட்டையாடுவதற்காக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சற்றே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இயற்கையை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காணும்படியாக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நேசிக்கிறேன்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இயற்கையில்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நட்சத்திரத்திலும்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சூரிய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r w:rsidRPr="006631E8">
        <w:rPr>
          <w:rFonts w:ascii="Nirmala UI" w:hAnsi="Nirmala UI" w:cs="Nirmala UI" w:hint="cs"/>
          <w:sz w:val="25"/>
          <w:szCs w:val="25"/>
        </w:rPr>
        <w:t>ய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அஸ்தமனத்திலும்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கிளையிலும்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முறை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காற்று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வீசும்போதும்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காணலாம்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சுற்றிப்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பார்த்தால்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இடத்திலாவது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காணலாம்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73D93178" w14:textId="36063E8D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இருவிழித்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தொலைநோக்கி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(binoculars)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வைத்திருந்தேன்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வசந்த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காலத்தில்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கோரல்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உச்சியில்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(Corral Peaks),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சுமார்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ஐம்பது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எழுபத்தைந்து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0AE5" w:rsidRPr="006631E8">
        <w:rPr>
          <w:rFonts w:ascii="Nirmala UI" w:hAnsi="Nirmala UI" w:cs="Nirmala UI" w:hint="cs"/>
          <w:sz w:val="25"/>
          <w:szCs w:val="25"/>
        </w:rPr>
        <w:t>மைல்கள்</w:t>
      </w:r>
      <w:proofErr w:type="spellEnd"/>
      <w:r w:rsidR="005C0AE5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0AE5" w:rsidRPr="006631E8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="005C0AE5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0AE5" w:rsidRPr="006631E8">
        <w:rPr>
          <w:rFonts w:ascii="Nirmala UI" w:hAnsi="Nirmala UI" w:cs="Nirmala UI" w:hint="cs"/>
          <w:sz w:val="25"/>
          <w:szCs w:val="25"/>
        </w:rPr>
        <w:t>அதற்கும்</w:t>
      </w:r>
      <w:proofErr w:type="spellEnd"/>
      <w:r w:rsidR="005C0AE5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0AE5"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="005C0AE5"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ஏறக்குறைய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நூறு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மைல்கள்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டென்வரில்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(Denver)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ராபிட்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பாஸ்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(Rabbit Ear Pass),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பெர்தவுட்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பாஸ்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(Berthoud Pass)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ராபிட்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பாஸ்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இடைப்பட்ட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இடத்தில்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ட்ரபிள்சம்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ரிவர்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பள்ளத்தாக்கு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(Troublesome River Valley),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ஹெர்ஃபோர்டு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அசோசியேஷனை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(Hereford Association)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நோக்கிச்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சென்றோம்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நினைக்கிறேன்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ஆடுமாடுகளை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கீழே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நடத்திக்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கொண்டிருந்தேன்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ஆடுமாடுகளுக்கு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உப்பு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போட்டுக்கொண்டிருந்தேன்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நிறுத்தி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குதிரையைக்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கட்டி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நடந்துச்சென்று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உட்கார்ந்தேன்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நினைத்தேன்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"</w:t>
      </w:r>
      <w:r w:rsidRPr="006631E8">
        <w:rPr>
          <w:rFonts w:ascii="Nirmala UI" w:hAnsi="Nirmala UI" w:cs="Nirmala UI" w:hint="cs"/>
          <w:sz w:val="25"/>
          <w:szCs w:val="25"/>
        </w:rPr>
        <w:t>ஓ</w:t>
      </w:r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தொலைவில்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நோக்கிப்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5C0AE5" w:rsidRPr="006631E8">
        <w:rPr>
          <w:rFonts w:ascii="Nirmala UI" w:hAnsi="Nirmala UI" w:cs="Nirmala UI" w:hint="cs"/>
          <w:sz w:val="25"/>
          <w:szCs w:val="25"/>
        </w:rPr>
        <w:t>பார்க்கையில்</w:t>
      </w:r>
      <w:proofErr w:type="spellEnd"/>
      <w:r w:rsidR="005C0AE5" w:rsidRPr="006631E8">
        <w:rPr>
          <w:rFonts w:ascii="Nirmala UI" w:hAnsi="Nirmala UI" w:cs="Nirmala UI" w:hint="eastAsia"/>
          <w:sz w:val="25"/>
          <w:szCs w:val="25"/>
        </w:rPr>
        <w:t>”</w:t>
      </w:r>
    </w:p>
    <w:p w14:paraId="54534F2A" w14:textId="77777777" w:rsidR="005C0AE5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53.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கவிதை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எழுதினேன்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5C0AE5"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5C0AE5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ஆரம்பித்தேன்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நேரங்களிலும்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கவிதை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எழுதுவதுண்டு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சொன்னேன்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</w:p>
    <w:p w14:paraId="64A032B7" w14:textId="5B90928F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தனிமையில்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r w:rsidRPr="006631E8">
        <w:rPr>
          <w:rFonts w:ascii="Nirmala UI" w:hAnsi="Nirmala UI" w:cs="Nirmala UI" w:hint="cs"/>
          <w:sz w:val="25"/>
          <w:szCs w:val="25"/>
        </w:rPr>
        <w:t>ஓ</w:t>
      </w:r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தனிமையில்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</w:p>
    <w:p w14:paraId="70C6890B" w14:textId="77777777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தொலைவில்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வடமேற்கில்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</w:p>
    <w:p w14:paraId="0B8460C9" w14:textId="77777777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நிழல்கள்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மார்பின்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</w:p>
    <w:p w14:paraId="7081C72C" w14:textId="77777777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ஆழமாக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விழும்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இடத்தில்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</w:p>
    <w:p w14:paraId="3DC2E01D" w14:textId="77777777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கருஞ்சிவப்புநிற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மூடுபனியைச்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சுற்றி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பதுங்கியிருக்கும்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</w:p>
    <w:p w14:paraId="781C9F8F" w14:textId="77777777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ஓநாய்களை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காணமுடிகிறது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</w:p>
    <w:p w14:paraId="7D2227C8" w14:textId="77777777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நீண்ட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கொம்புடைய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மாடுகள்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இடத்தில்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</w:p>
    <w:p w14:paraId="225D2728" w14:textId="77777777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சிறுத்தைகள்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ஓலமிடுதல்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சத்தம்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6AB3FAFA" w14:textId="77777777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எங்கோ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பள்ளத்தாக்கின்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</w:p>
    <w:p w14:paraId="23BB01B6" w14:textId="77777777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சிங்கத்தின்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சிணுங்கலை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</w:p>
    <w:p w14:paraId="583D6DBF" w14:textId="77777777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அரிசோனாத்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தொடரிலுள்ள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</w:p>
    <w:p w14:paraId="47A80EEE" w14:textId="77777777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தூரத்து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கிரிஸ்டல்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மலைகளில்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4D2FECD1" w14:textId="495F8E11" w:rsidR="002060BB" w:rsidRPr="006631E8" w:rsidRDefault="002060BB" w:rsidP="002060BB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54. </w:t>
      </w:r>
      <w:r w:rsidRPr="006631E8">
        <w:rPr>
          <w:rFonts w:ascii="Nirmala UI" w:hAnsi="Nirmala UI" w:cs="Nirmala UI" w:hint="cs"/>
          <w:sz w:val="25"/>
          <w:szCs w:val="25"/>
        </w:rPr>
        <w:t>ஓ</w:t>
      </w:r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இரவில்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கருஞ்சிவப்பு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(Purple)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கோரைப்புல்லைச்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r w:rsidR="005C0AE5" w:rsidRPr="006631E8">
        <w:rPr>
          <w:rFonts w:ascii="Nirmala UI" w:hAnsi="Nirmala UI" w:cs="Nirmala UI"/>
          <w:sz w:val="25"/>
          <w:szCs w:val="25"/>
        </w:rPr>
        <w:t xml:space="preserve">(sedge)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சுற்றி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அப்படிப்பட்டதான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இராஜ்யத்தில்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மினுமினுக்கும்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நெருப்பைப்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(campfire)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அதோடு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வயதான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ஓநாய்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உரக்க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கத்துவதை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உப்பு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போட்டுவிட்டு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கட்டைகளை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பொதி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குதிரைகளை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அங்கேயே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அடைத்து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கட்டி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பொருந்தாணியில்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(tack)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பொருத்தி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ஏறினேன்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நிமிர்ந்து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காட்சியைக்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கண்டேன்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தொழுதுகொள்ளவா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அழைத்து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வந்தீர்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வியந்தேன்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உயர்த்தி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கால்களைத்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மிதித்துக்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கொண்டிருந்தேன்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கண்டிருந்தால்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பித்துபிடித்தவன்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இருப்பதாக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நினைத்திருக்கலாம்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களிகூர்ந்து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தருணத்தை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அனுபவித்துக்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கொண்டிருந்தேன்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விரும்புகின்றீர்களா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தேவனோடு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தனித்திருங்கள்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1A36E18D" w14:textId="0DC9B3A5" w:rsidR="00794194" w:rsidRPr="006631E8" w:rsidRDefault="002060BB" w:rsidP="0079419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இருவிழித்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தொலைநோக்கியை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சேணப்பையிலிருந்து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எடுத்து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நிமிர்ந்து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பார்த்தபோது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ஊளையிடும்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சத்தத்தை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கேட்டேன்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நிமிர்ந்து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பார்த்தேன்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வயதான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தாய்க்கழுகு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தனது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குஞ்சுகளுடன்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மிக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மோசமான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தருணத்தை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கொண்டிருந்தது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அங்குள்ள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உயரமான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பாறைகளில்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தங்களுடைய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கூட்டை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எங்கு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கட்டுமோ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ஜோடி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7×50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(7×50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பைனாகுலரின்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பார்வை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அளவீட்டை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குறிக்கிறது</w:t>
      </w:r>
      <w:proofErr w:type="spellEnd"/>
      <w:r w:rsidR="00794194"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94194" w:rsidRPr="006631E8">
        <w:rPr>
          <w:rFonts w:ascii="Nirmala UI" w:hAnsi="Nirmala UI" w:cs="Nirmala UI" w:hint="cs"/>
          <w:sz w:val="25"/>
          <w:szCs w:val="25"/>
        </w:rPr>
        <w:t>தமிழாக்கியோன்</w:t>
      </w:r>
      <w:proofErr w:type="spellEnd"/>
      <w:r w:rsidR="00794194" w:rsidRPr="006631E8">
        <w:rPr>
          <w:rFonts w:ascii="Nirmala UI" w:hAnsi="Nirmala UI" w:cs="Nirmala UI"/>
          <w:sz w:val="25"/>
          <w:szCs w:val="25"/>
        </w:rPr>
        <w:t xml:space="preserve">), </w:t>
      </w:r>
      <w:proofErr w:type="spellStart"/>
      <w:r w:rsidR="00794194"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79419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94194"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79419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94194" w:rsidRPr="006631E8">
        <w:rPr>
          <w:rFonts w:ascii="Nirmala UI" w:hAnsi="Nirmala UI" w:cs="Nirmala UI" w:hint="cs"/>
          <w:sz w:val="25"/>
          <w:szCs w:val="25"/>
        </w:rPr>
        <w:t>கழுகை</w:t>
      </w:r>
      <w:proofErr w:type="spellEnd"/>
      <w:r w:rsidR="0079419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94194" w:rsidRPr="006631E8">
        <w:rPr>
          <w:rFonts w:ascii="Nirmala UI" w:hAnsi="Nirmala UI" w:cs="Nirmala UI" w:hint="cs"/>
          <w:sz w:val="25"/>
          <w:szCs w:val="25"/>
        </w:rPr>
        <w:t>நன்றாகப்</w:t>
      </w:r>
      <w:proofErr w:type="spellEnd"/>
      <w:r w:rsidR="0079419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94194" w:rsidRPr="006631E8">
        <w:rPr>
          <w:rFonts w:ascii="Nirmala UI" w:hAnsi="Nirmala UI" w:cs="Nirmala UI" w:hint="cs"/>
          <w:sz w:val="25"/>
          <w:szCs w:val="25"/>
        </w:rPr>
        <w:t>பார்த்துக்</w:t>
      </w:r>
      <w:proofErr w:type="spellEnd"/>
      <w:r w:rsidR="0079419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94194" w:rsidRPr="006631E8">
        <w:rPr>
          <w:rFonts w:ascii="Nirmala UI" w:hAnsi="Nirmala UI" w:cs="Nirmala UI" w:hint="cs"/>
          <w:sz w:val="25"/>
          <w:szCs w:val="25"/>
        </w:rPr>
        <w:t>கொண்டிருந்தேன்</w:t>
      </w:r>
      <w:proofErr w:type="spellEnd"/>
      <w:r w:rsidR="00794194"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94194" w:rsidRPr="006631E8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="0079419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94194" w:rsidRPr="006631E8">
        <w:rPr>
          <w:rFonts w:ascii="Nirmala UI" w:hAnsi="Nirmala UI" w:cs="Nirmala UI" w:hint="cs"/>
          <w:sz w:val="25"/>
          <w:szCs w:val="25"/>
        </w:rPr>
        <w:t>கண்டு</w:t>
      </w:r>
      <w:proofErr w:type="spellEnd"/>
      <w:r w:rsidR="0079419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94194" w:rsidRPr="006631E8">
        <w:rPr>
          <w:rFonts w:ascii="Nirmala UI" w:hAnsi="Nirmala UI" w:cs="Nirmala UI" w:hint="cs"/>
          <w:sz w:val="25"/>
          <w:szCs w:val="25"/>
        </w:rPr>
        <w:t>பிடித்தேன்</w:t>
      </w:r>
      <w:proofErr w:type="spellEnd"/>
      <w:r w:rsidR="00794194"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94194"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79419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94194"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79419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94194" w:rsidRPr="006631E8">
        <w:rPr>
          <w:rFonts w:ascii="Nirmala UI" w:hAnsi="Nirmala UI" w:cs="Nirmala UI" w:hint="cs"/>
          <w:sz w:val="25"/>
          <w:szCs w:val="25"/>
        </w:rPr>
        <w:t>கழுகுக்</w:t>
      </w:r>
      <w:proofErr w:type="spellEnd"/>
      <w:r w:rsidR="0079419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94194" w:rsidRPr="006631E8">
        <w:rPr>
          <w:rFonts w:ascii="Nirmala UI" w:hAnsi="Nirmala UI" w:cs="Nirmala UI" w:hint="cs"/>
          <w:sz w:val="25"/>
          <w:szCs w:val="25"/>
        </w:rPr>
        <w:t>குஞ்சுகளை</w:t>
      </w:r>
      <w:proofErr w:type="spellEnd"/>
      <w:r w:rsidR="0079419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94194" w:rsidRPr="006631E8">
        <w:rPr>
          <w:rFonts w:ascii="Nirmala UI" w:hAnsi="Nirmala UI" w:cs="Nirmala UI" w:hint="cs"/>
          <w:sz w:val="25"/>
          <w:szCs w:val="25"/>
        </w:rPr>
        <w:t>கூட்டின்</w:t>
      </w:r>
      <w:proofErr w:type="spellEnd"/>
      <w:r w:rsidR="0079419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94194" w:rsidRPr="006631E8">
        <w:rPr>
          <w:rFonts w:ascii="Nirmala UI" w:hAnsi="Nirmala UI" w:cs="Nirmala UI" w:hint="cs"/>
          <w:sz w:val="25"/>
          <w:szCs w:val="25"/>
        </w:rPr>
        <w:t>மேற்பரப்பிலிருந்து</w:t>
      </w:r>
      <w:proofErr w:type="spellEnd"/>
      <w:r w:rsidR="0079419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94194" w:rsidRPr="006631E8">
        <w:rPr>
          <w:rFonts w:ascii="Nirmala UI" w:hAnsi="Nirmala UI" w:cs="Nirmala UI" w:hint="cs"/>
          <w:sz w:val="25"/>
          <w:szCs w:val="25"/>
        </w:rPr>
        <w:t>வெளியேற்ற</w:t>
      </w:r>
      <w:proofErr w:type="spellEnd"/>
      <w:r w:rsidR="0079419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94194" w:rsidRPr="006631E8">
        <w:rPr>
          <w:rFonts w:ascii="Nirmala UI" w:hAnsi="Nirmala UI" w:cs="Nirmala UI" w:hint="cs"/>
          <w:sz w:val="25"/>
          <w:szCs w:val="25"/>
        </w:rPr>
        <w:t>முயன்றது</w:t>
      </w:r>
      <w:proofErr w:type="spellEnd"/>
      <w:r w:rsidR="00794194" w:rsidRPr="006631E8">
        <w:rPr>
          <w:rFonts w:ascii="Nirmala UI" w:hAnsi="Nirmala UI" w:cs="Nirmala UI"/>
          <w:sz w:val="25"/>
          <w:szCs w:val="25"/>
        </w:rPr>
        <w:t xml:space="preserve">, </w:t>
      </w:r>
      <w:r w:rsidR="00794194" w:rsidRPr="006631E8">
        <w:rPr>
          <w:rFonts w:ascii="Nirmala UI" w:hAnsi="Nirmala UI" w:cs="Nirmala UI" w:hint="cs"/>
          <w:sz w:val="25"/>
          <w:szCs w:val="25"/>
        </w:rPr>
        <w:t>ஓ</w:t>
      </w:r>
      <w:r w:rsidR="00794194"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794194" w:rsidRPr="006631E8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="00794194"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94194" w:rsidRPr="006631E8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="0079419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94194" w:rsidRPr="006631E8">
        <w:rPr>
          <w:rFonts w:ascii="Nirmala UI" w:hAnsi="Nirmala UI" w:cs="Nirmala UI" w:hint="cs"/>
          <w:sz w:val="25"/>
          <w:szCs w:val="25"/>
        </w:rPr>
        <w:t>தொந்தரவுக்குள்ளாயின</w:t>
      </w:r>
      <w:proofErr w:type="spellEnd"/>
      <w:r w:rsidR="00794194"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532D1272" w14:textId="51BB03C6" w:rsidR="00794194" w:rsidRPr="006631E8" w:rsidRDefault="00794194" w:rsidP="0079419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அவ்விதமாகத்தான்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சிலநேரங்களில்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கழுகுகளைச்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சுற்றிலுமுள்ள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வெளியேற்ற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முயற்சி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நினைக்கிறார்கள்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கோபித்துக்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முயற்சிக்கிறார்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நினைக்கிறான்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ஊக்குவிக்கிறார்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ஊக்குவிக்கிறார்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சோதனைகளை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வைக்கிறார்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உதவ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முயற்சிக்கிறார்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032982D9" w14:textId="429D6EEF" w:rsidR="00794194" w:rsidRPr="006631E8" w:rsidRDefault="00794194" w:rsidP="00794194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55.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வயதான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தாய்க்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கழுகு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அவைகளைச்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சுற்றி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சிறிதளவு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அடித்து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உடனே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தாமதமின்றி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சிறகுகளில்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ஏற்றிக்கொண்டது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பறந்து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சென்றது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அப்படியாக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மலைகள்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வரைக்கும்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அங்குள்ள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பசுமையான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மேய்ச்சல்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நிலத்தில்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அமர்ந்தது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சிறகுகளை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விரித்தது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கழுகுக்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குஞ்சுகள்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அவற்றைப்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பிடித்துக்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கொண்டிருந்தன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புல்வெளியில்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இருந்ததில்லை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கிரீச்சிட்டுக்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ஓடிக்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தலைகீழாகப்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பாய்ந்து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ஒன்றின்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இன்னொன்று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உருண்டு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விழவும்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தொடங்கின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குஞ்சுகள்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வெள்ளை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தோற்றமளிக்கும்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குஞ்சுகள்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ஒன்றின்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உருண்டு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விழுவதை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எப்போதாவது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பார்த்ததுண்டா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புல்லை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அலகினால்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கொத்திக்கொண்டு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யூபிலியை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கொண்டிருந்தன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7713B15A" w14:textId="725927D1" w:rsidR="00794194" w:rsidRPr="006631E8" w:rsidRDefault="00794194" w:rsidP="0079419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நினைத்தேன்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"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பழங்காலத்திய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கூட்டம்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தோன்றுகிறது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அந்தவிதமாகத்தான்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செய்தேன்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பொருட்படுத்தவில்லை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வயதான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தாய்க்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கழுகு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தன்னுடைய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பயணத்தை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தொடங்கி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பறந்து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பிளவுகளுக்குப்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அப்பால்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மிகப்பெரும்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கூர்மையான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மலைக்குத்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திரும்பியது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இறகுகளை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நிலைநிறுத்தி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ஸ்தானத்தை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எடுத்து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பார்த்துக்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கொண்டிருப்பதை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பார்த்தேன்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கழுகுக்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குஞ்சுகள்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கிரீச்சிட்டுக்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ஒன்றின்மீது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இன்னொன்று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கிழித்துக்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பாணியிலான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கூட்டம்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அப்படிதான்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செல்லுமென்று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நினைத்தேன்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குதித்துக்கொண்டும்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கொத்திக்கொண்டும்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அவைகளின்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கால்கள்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மென்மையான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புற்களின்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புல்வெளியில்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இருந்ததில்லை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உயரே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வாந்தி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நிறைந்த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கூட்டில்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4987BEF5" w14:textId="77777777" w:rsidR="00794194" w:rsidRPr="006631E8" w:rsidRDefault="00794194" w:rsidP="00794194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56.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எப்போதாவது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கழுகு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கூட்டைச்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சுற்றி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இருந்திருப்பீர்களானால்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r w:rsidRPr="006631E8">
        <w:rPr>
          <w:rFonts w:ascii="Nirmala UI" w:hAnsi="Nirmala UI" w:cs="Nirmala UI" w:hint="cs"/>
          <w:sz w:val="25"/>
          <w:szCs w:val="25"/>
        </w:rPr>
        <w:t>ஓ</w:t>
      </w:r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கோரமான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அங்கே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உயரே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அருவருப்பான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துர்நாற்றம்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வீசின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நெரிஞ்சில்கள்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பொருட்கள்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நினைத்தேன்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அதேவிதமாகத்தான்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என்னிடமும்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விரும்பத்தகாத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வாந்தியினால்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நிறைந்த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உலகத்தில்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கட்டி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அழைத்து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கால்களை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!)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புல்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படர்ந்த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மகிமையிலிருந்து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மகிமையால்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நிறைந்த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கம்பளத்தின்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வைத்தார்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பேராயர்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சுற்றி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கொண்டிருந்தவர்கள்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நினைக்கிறார்கள்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கவலைப்படவில்லை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நேரத்தை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சுதந்திரமாக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கொண்டிருந்தேன்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04F975F8" w14:textId="51E2F774" w:rsidR="00794194" w:rsidRPr="006631E8" w:rsidRDefault="00794194" w:rsidP="0079419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நினைத்தேன்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‘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இவ்வளவு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சுதந்திரமாக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ஆக்குகிறது</w:t>
      </w:r>
      <w:proofErr w:type="spellEnd"/>
      <w:proofErr w:type="gramStart"/>
      <w:r w:rsidRPr="006631E8">
        <w:rPr>
          <w:rFonts w:ascii="Nirmala UI" w:hAnsi="Nirmala UI" w:cs="Nirmala UI"/>
          <w:sz w:val="25"/>
          <w:szCs w:val="25"/>
        </w:rPr>
        <w:t>? ”</w:t>
      </w:r>
      <w:proofErr w:type="gram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எப்பொழுதாவது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முறை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ஒவ்வொன்றும்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தலையைத்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திருப்பும்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இருவிழித்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தொலைநோக்கியில்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என்னிடமிருந்து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தொலைவில்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பக்கத்தில்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கொண்டுவந்தது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தலையைத்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திருப்பி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பக்கவாட்டில்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பார்த்தன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நினைத்தேன்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எதைப்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பார்த்துக்கொண்டிருக்கின்றன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பின்னர்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தளர்வாகி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சற்றே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கிரீச்சிட்டு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கிரீச்சிட்டு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கிரீச்சிட்டு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கொண்டிருந்தன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நினைத்தேன்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கூட்டத்தில்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நுழையும்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ஓநாய்க்கு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8794B" w:rsidRPr="006631E8">
        <w:rPr>
          <w:rFonts w:ascii="Nirmala UI" w:hAnsi="Nirmala UI" w:cs="Nirmala UI" w:hint="cs"/>
          <w:sz w:val="25"/>
          <w:szCs w:val="25"/>
        </w:rPr>
        <w:t>சரியான</w:t>
      </w:r>
      <w:proofErr w:type="spellEnd"/>
      <w:r w:rsidR="0098794B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8794B" w:rsidRPr="006631E8">
        <w:rPr>
          <w:rFonts w:ascii="Nirmala UI" w:hAnsi="Nirmala UI" w:cs="Nirmala UI" w:hint="cs"/>
          <w:sz w:val="25"/>
          <w:szCs w:val="25"/>
        </w:rPr>
        <w:t>வேட்டையாக</w:t>
      </w:r>
      <w:proofErr w:type="spellEnd"/>
      <w:r w:rsidR="0098794B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இருக்குமல்லவா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அவைகளால்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பறக்க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அவற்றின்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சிறகுகள்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சிறியவை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நினைத்தேன்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பறக்க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முயற்சிப்பேன்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சிலவேளைகளில்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அநேகமுறை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சிறகடிக்க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ஒன்றில்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சிறகுகள்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வளர்ந்து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வெளிவரும்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சபை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சிறகுகளை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29B3A23E" w14:textId="77777777" w:rsidR="00794194" w:rsidRPr="006631E8" w:rsidRDefault="00794194" w:rsidP="00794194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57.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பின்பு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குஞ்சுகள்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தலையை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பக்கவாட்டில்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அவைகளின்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கருப்புநிற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கண்கள்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அவ்வாறாக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பார்ப்பதையும்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கவனித்தேன்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உயரத்தில்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தொலைவிலுள்ள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தங்களுடைய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தாயை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நோக்கி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பார்த்துக்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கொண்டிருந்தன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ஓநாய்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வருமோவென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உற்று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கவனித்துக்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கொண்டிருந்தது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சம்பவிக்கும்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கவனித்துக்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கொண்டிருந்தது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6AF4F322" w14:textId="7F4FEE24" w:rsidR="00794194" w:rsidRPr="006631E8" w:rsidRDefault="00794194" w:rsidP="0079419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சிறுவனே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இருதயம்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உருகத்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தொடங்குகிறது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நினைத்தேன்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நம்மைப்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பெற்றெடுத்த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தாயும்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உலகின்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கூட்டிலிருந்து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நம்மை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வெளியேற்றினார்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மகிமையின்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பாதுகாப்பு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அரண்களில்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r w:rsidR="0098794B" w:rsidRPr="006631E8">
        <w:rPr>
          <w:rFonts w:ascii="Nirmala UI" w:hAnsi="Nirmala UI" w:cs="Nirmala UI"/>
          <w:sz w:val="25"/>
          <w:szCs w:val="25"/>
        </w:rPr>
        <w:t xml:space="preserve">(ramparts) </w:t>
      </w:r>
      <w:proofErr w:type="spellStart"/>
      <w:r w:rsidR="0098794B" w:rsidRPr="006631E8">
        <w:rPr>
          <w:rFonts w:ascii="Nirmala UI" w:hAnsi="Nirmala UI" w:cs="Nirmala UI" w:hint="cs"/>
          <w:sz w:val="25"/>
          <w:szCs w:val="25"/>
        </w:rPr>
        <w:t>ஏறிச்சென்று</w:t>
      </w:r>
      <w:proofErr w:type="spellEnd"/>
      <w:r w:rsidR="0098794B"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98794B" w:rsidRPr="006631E8">
        <w:rPr>
          <w:rFonts w:ascii="Nirmala UI" w:hAnsi="Nirmala UI" w:cs="Nirmala UI" w:hint="cs"/>
          <w:sz w:val="25"/>
          <w:szCs w:val="25"/>
        </w:rPr>
        <w:t>மாட்சிமையில்</w:t>
      </w:r>
      <w:proofErr w:type="spellEnd"/>
      <w:r w:rsidR="0098794B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உயரத்தில்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அமர்ந்திருக்கிறார்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கண்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அடைக்கலான்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குருவியின்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கவனிக்கிறார்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உலகம்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சொல்கிறது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என்பதைப்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எனக்கென்ன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அக்கறை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சுற்றி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தீங்கும்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சுதந்தரத்தை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கவனித்துக்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கொண்டிருக்கிறார்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52204614" w14:textId="3BD2A7C1" w:rsidR="00794194" w:rsidRPr="006631E8" w:rsidRDefault="00794194" w:rsidP="00794194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58. </w:t>
      </w:r>
      <w:proofErr w:type="spellStart"/>
      <w:r w:rsidR="0098794B" w:rsidRPr="006631E8">
        <w:rPr>
          <w:rFonts w:ascii="Nirmala UI" w:hAnsi="Nirmala UI" w:cs="Nirmala UI" w:hint="cs"/>
          <w:sz w:val="25"/>
          <w:szCs w:val="25"/>
        </w:rPr>
        <w:t>ஜூ</w:t>
      </w:r>
      <w:r w:rsidRPr="006631E8">
        <w:rPr>
          <w:rFonts w:ascii="Nirmala UI" w:hAnsi="Nirmala UI" w:cs="Nirmala UI" w:hint="cs"/>
          <w:sz w:val="25"/>
          <w:szCs w:val="25"/>
        </w:rPr>
        <w:t>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மாதத்தின்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பகுதியில்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திடீரென்று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வடபகுதிய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பருவகாலம்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தொடங்கியது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புயல்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வரும்போது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மின்னல்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கீற்றுகள்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காணப்பட்டது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வயதான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கழுகு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மூக்கை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உயர்த்தியபோது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விரைவாக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அலறல்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விடுத்து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தரைக்கு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வருகிறது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சிறகுகளை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இப்படியாக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விரைந்து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நீட்டி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வீறிட்டு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அலறியது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(squall).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செய்ததும்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கழுகு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குஞ்சுகள்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ஒவ்வொன்றும்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அதனதன்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ஸ்தானத்தை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அறிந்தன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r w:rsidRPr="006631E8">
        <w:rPr>
          <w:rFonts w:ascii="Nirmala UI" w:hAnsi="Nirmala UI" w:cs="Nirmala UI" w:hint="cs"/>
          <w:sz w:val="25"/>
          <w:szCs w:val="25"/>
        </w:rPr>
        <w:t>ஓ</w:t>
      </w:r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ஒவ்வொன்றும்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நேராக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சிறகை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நோக்கி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ஓடின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சிறகுகள்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எதற்காகவென்று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அறிந்திருந்தன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ஏனெனில்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பயணித்திருந்தன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மனிதனும்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காலத்தின்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முடிவில்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வரும்போது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அர்த்தம்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என்னவென்று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சரியாகத்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தெரிந்துகொள்வார்கள்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முன்பே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இருந்துள்ளான்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71A2BA5E" w14:textId="1B7A66C4" w:rsidR="00794194" w:rsidRPr="006631E8" w:rsidRDefault="00794194" w:rsidP="0079419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பாதங்களைச்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சிறகுகளுக்குள்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பிடித்து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அலகை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மடித்து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வலுவான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சிறகைப்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பிடித்துக்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வயதான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தாய்க்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கழுகு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சிறகுகளில்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சுமந்துகொண்டு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துடித்து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காற்றில்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எழும்பி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பாறையில்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துளையை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நோக்கித்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முகத்தை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நேராக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மணிக்கு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ஐம்பது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மைல்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வேகத்தில்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அதனுடாக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வீசும்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காற்றில்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ஒருவேளை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காற்றில்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எழும்பி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நேராக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பாறைகளுக்குள்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பாதுகாப்பாகச்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சென்றது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1C3CCB95" w14:textId="2FAFF2E9" w:rsidR="00794194" w:rsidRPr="006631E8" w:rsidRDefault="00794194" w:rsidP="00794194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59.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சொன்னேன்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"</w:t>
      </w:r>
      <w:r w:rsidRPr="006631E8">
        <w:rPr>
          <w:rFonts w:ascii="Nirmala UI" w:hAnsi="Nirmala UI" w:cs="Nirmala UI" w:hint="cs"/>
          <w:sz w:val="25"/>
          <w:szCs w:val="25"/>
        </w:rPr>
        <w:t>ஓ</w:t>
      </w:r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அன்புள்ள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8794B" w:rsidRPr="006631E8">
        <w:rPr>
          <w:rFonts w:ascii="Nirmala UI" w:hAnsi="Nirmala UI" w:cs="Nirmala UI" w:hint="cs"/>
          <w:sz w:val="25"/>
          <w:szCs w:val="25"/>
        </w:rPr>
        <w:t>ஜூ</w:t>
      </w:r>
      <w:r w:rsidRPr="006631E8">
        <w:rPr>
          <w:rFonts w:ascii="Nirmala UI" w:hAnsi="Nirmala UI" w:cs="Nirmala UI" w:hint="cs"/>
          <w:sz w:val="25"/>
          <w:szCs w:val="25"/>
        </w:rPr>
        <w:t>பிலியில்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என்றாவது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நாளில்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வருவார்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சிலுவையின்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சிறகுகளைப்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பிடித்துக்கொண்டு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பாதுகாப்பாக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தொலைவிலுள்ள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பாறையில்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துளையினுக்கு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பறந்து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என்றென்றைக்குமாய்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8794B" w:rsidRPr="006631E8">
        <w:rPr>
          <w:rFonts w:ascii="Nirmala UI" w:hAnsi="Nirmala UI" w:cs="Nirmala UI" w:hint="cs"/>
          <w:sz w:val="25"/>
          <w:szCs w:val="25"/>
        </w:rPr>
        <w:t>பாதுகாப்பாய்</w:t>
      </w:r>
      <w:proofErr w:type="spellEnd"/>
      <w:r w:rsidR="0098794B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இருப்போம்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8794B" w:rsidRPr="006631E8">
        <w:rPr>
          <w:rFonts w:ascii="Nirmala UI" w:hAnsi="Nirmala UI" w:cs="Nirmala UI" w:hint="cs"/>
          <w:sz w:val="25"/>
          <w:szCs w:val="25"/>
        </w:rPr>
        <w:t>கழுகுகளின்</w:t>
      </w:r>
      <w:proofErr w:type="spellEnd"/>
      <w:r w:rsidR="0098794B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செட்டைகளின்மேல்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கூட்டிச்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செல்வார்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6000F15F" w14:textId="1281681A" w:rsidR="00794194" w:rsidRPr="006631E8" w:rsidRDefault="00794194" w:rsidP="0079419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கவனித்துக்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கொண்டிருக்கிறார்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சற்றே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தருணத்தை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கொண்டிருங்கள்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அதைத்தான்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வேண்டுமென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விரும்புகிறார்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சந்தோஷமாக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சோகமான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ஏமாற்றமடைந்த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முகத்தோடு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சந்தோஷமாக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களிகூருங்கள்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இயேசுவுக்குட்பட்டவர்களாயிருந்து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மாம்சத்தின்படி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8794B" w:rsidRPr="006631E8">
        <w:rPr>
          <w:rFonts w:ascii="Nirmala UI" w:hAnsi="Nirmala UI" w:cs="Nirmala UI" w:hint="cs"/>
          <w:sz w:val="25"/>
          <w:szCs w:val="25"/>
        </w:rPr>
        <w:t>நடவாமல்</w:t>
      </w:r>
      <w:proofErr w:type="spellEnd"/>
      <w:r w:rsidR="0098794B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ஆவியின்படியே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நடக்கிறவர்களுக்கு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ஆக்கினைத்தீர்ப்பில்லை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இயேசுவுக்குட்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பட்டவர்களாயிருந்து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பாரமான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யாவற்றையும்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நம்மைச்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சுற்றி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நெருங்கி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நிற்கிற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பாவத்தையும்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தள்ளிவிட்டு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நடக்கிறவர்களுக்கு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ஆக்கினைத்தீர்ப்பில்லை</w:t>
      </w:r>
      <w:proofErr w:type="spellEnd"/>
      <w:proofErr w:type="gramStart"/>
      <w:r w:rsidR="0098794B" w:rsidRPr="006631E8">
        <w:rPr>
          <w:rFonts w:ascii="Nirmala UI" w:hAnsi="Nirmala UI" w:cs="Nirmala UI"/>
          <w:sz w:val="25"/>
          <w:szCs w:val="25"/>
        </w:rPr>
        <w:t>.</w:t>
      </w:r>
      <w:r w:rsidRPr="006631E8">
        <w:rPr>
          <w:rFonts w:ascii="Nirmala UI" w:hAnsi="Nirmala UI" w:cs="Nirmala UI" w:hint="eastAsia"/>
          <w:sz w:val="25"/>
          <w:szCs w:val="25"/>
        </w:rPr>
        <w:t>”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proofErr w:type="gram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பறந்து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செல்வார்கள்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21C3F65B" w14:textId="2D560D7B" w:rsidR="00794194" w:rsidRPr="006631E8" w:rsidRDefault="00794194" w:rsidP="0079419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சீக்கிரம்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செய்தியை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முடிவுக்கு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விரைவுபடுத்த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தாமதமாகிவிட்டது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ஊழியக்காரர்களின்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கூட்டத்திற்கு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(ministerial breakfast),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அதிகாலையில்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எழும்ப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 </w:t>
      </w:r>
    </w:p>
    <w:p w14:paraId="75CEC6BD" w14:textId="77777777" w:rsidR="00794194" w:rsidRPr="006631E8" w:rsidRDefault="00794194" w:rsidP="00794194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60.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நினைத்துப்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பாதையில்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வருகிறார்கள்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அறியவேண்டிய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மோசேக்கும்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விரோதமாக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எல்லாவற்றையும்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குற்றங்கூறினார்கள்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18AB3E05" w14:textId="77777777" w:rsidR="00794194" w:rsidRPr="006631E8" w:rsidRDefault="00794194" w:rsidP="0079419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சற்றே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மனிதனுக்குரியதல்லவா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விதமாகவே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சபையும்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செய்கிறதல்லவா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மகிமையை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பற்றின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எல்லாவற்றையும்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குற்றங்கூற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துவங்கினார்கள்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பாடத்தை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கற்றுக்கொடுக்க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வேண்டியதாயிருந்தது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பாம்புகள்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கடிக்கத்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தொடங்கியது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அனைவரும்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கடிக்கப்பட்டு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அநேகர்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உயிரிழந்தனர்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இடைபட்டுப்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பரிந்துபேசினான்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மோசேயைகொண்டு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வெண்கல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சர்ப்பத்தை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செய்வித்து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மோசே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கம்பத்தின்மேல்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தூக்கிவைத்தான்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r w:rsidRPr="006631E8">
        <w:rPr>
          <w:rFonts w:ascii="Nirmala UI" w:hAnsi="Nirmala UI" w:cs="Nirmala UI" w:hint="cs"/>
          <w:sz w:val="25"/>
          <w:szCs w:val="25"/>
        </w:rPr>
        <w:t>ஓ</w:t>
      </w:r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தங்கக்கட்டிகளைத்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தோண்டி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எடுக்க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கிடைக்க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r w:rsidRPr="006631E8">
        <w:rPr>
          <w:rFonts w:ascii="Nirmala UI" w:hAnsi="Nirmala UI" w:cs="Nirmala UI" w:hint="cs"/>
          <w:sz w:val="25"/>
          <w:szCs w:val="25"/>
        </w:rPr>
        <w:t>ஓ</w:t>
      </w:r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5F4BAA1A" w14:textId="2FDD8462" w:rsidR="00794194" w:rsidRPr="006631E8" w:rsidRDefault="00794194" w:rsidP="0079419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பின்பு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மறுபடியுமாக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அவர்களுக்குத்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தண்ணீர்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தேவைப்பட்டது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மோசே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கோலை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எடுத்துக்கொண்டு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கன்மலையை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அடித்தான்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கன்மலையை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அடித்தபோது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தண்ணீர்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புறப்பட்டது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யோவான்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3:16-</w:t>
      </w:r>
      <w:r w:rsidRPr="006631E8">
        <w:rPr>
          <w:rFonts w:ascii="Nirmala UI" w:hAnsi="Nirmala UI" w:cs="Nirmala UI" w:hint="cs"/>
          <w:sz w:val="25"/>
          <w:szCs w:val="25"/>
        </w:rPr>
        <w:t>க்கு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மிக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அழகான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முன்னடையாளம்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கன்மலை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தண்ணீருக்காக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மடிந்து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கொண்டிருந்தார்கள்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"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ஒரேபேறான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குமாரனை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விசுவாசிக்கிறவன்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எவனோ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கெட்டுப்போகாமல்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ஜீவ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தண்ணீர்களையும்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குறிக்கிறது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),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நித்தியஜீவனை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அடையும்படிக்கு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அவரைத்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தந்தருளி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இவ்வளவாய்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உலகத்தில்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அன்புகூர்ந்தார்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.” </w:t>
      </w:r>
    </w:p>
    <w:p w14:paraId="50C4231D" w14:textId="602C6BC2" w:rsidR="00794194" w:rsidRPr="006631E8" w:rsidRDefault="00794194" w:rsidP="00794194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61.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மோசேயின்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கோல்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நியாயத்தீர்ப்புக்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கோல்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0F83F165" w14:textId="54C4D966" w:rsidR="00794194" w:rsidRPr="006631E8" w:rsidRDefault="00794194" w:rsidP="0079419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அதைக்கொண்டுதான்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எகிப்தின்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மீதான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நியாயத்தீர்ப்பை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நியாயத்தீர்ப்பை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6631E8">
        <w:rPr>
          <w:rFonts w:ascii="Nirmala UI" w:hAnsi="Nirmala UI" w:cs="Nirmala UI" w:hint="cs"/>
          <w:sz w:val="25"/>
          <w:szCs w:val="25"/>
        </w:rPr>
        <w:t>வந்தார்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..</w:t>
      </w:r>
      <w:proofErr w:type="gram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கவனிக்கவும்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கன்மலையை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அடித்த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நியாயத்தீர்ப்பின்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கோல்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நியாயத்தீர்ப்புகளாக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"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புசிக்கும்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நாளில்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சாகவே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6631E8">
        <w:rPr>
          <w:rFonts w:ascii="Nirmala UI" w:hAnsi="Nirmala UI" w:cs="Nirmala UI" w:hint="cs"/>
          <w:sz w:val="25"/>
          <w:szCs w:val="25"/>
        </w:rPr>
        <w:t>சாவாய்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proofErr w:type="gram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அடித்தது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மரணம்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அடித்தது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நியாயத்தீர்ப்பு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அழிந்துகொண்டிருந்த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ஜனங்களுக்கு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ஜீவனைக்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கொடுத்தது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அழகாயுள்ளது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மறந்துவிடாதே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6D19502B" w14:textId="6D78A3DE" w:rsidR="00794194" w:rsidRPr="006631E8" w:rsidRDefault="00794194" w:rsidP="0079419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இன்னுமொரு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முறை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சாப்பிட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தேவைப்பட்டது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கன்மலையில்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தண்ணீர்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இருப்பதைக்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கண்ட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பார்த்தபோது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தேனீக்கள்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கட்டியிருப்பதையும்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கன்மலையில்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இருப்பதையும்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கண்டறிந்தனர்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கன்மலையண்டைக்கு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விரைவாக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ஓடுங்கள்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காதேஸ்பர்னேயாவுக்கு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சுகமாக்கப்படுதலுக்கான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ஜெபவரிசைக்காக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ஆராதனையை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ஆயத்தமாகிக்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கொண்டிருக்கிறோம்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7F257AA0" w14:textId="77777777" w:rsidR="00794194" w:rsidRPr="006631E8" w:rsidRDefault="00794194" w:rsidP="0079419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காதேஸ்பர்னேயாவுக்கு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ஒருவேளை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பொருளை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எடுத்தால்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அதனுடன்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பண்ணப்பட்ட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தேசத்திற்கு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கொண்டுவந்து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ஸ்தானத்தில்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வைப்போம்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2A630515" w14:textId="76AAF3FA" w:rsidR="00794194" w:rsidRPr="006631E8" w:rsidRDefault="00794194" w:rsidP="00794194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62.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காதேஸ்பர்னேயாவுக்கு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காதேஸ்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பர்னேயா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சமயத்தில்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உலகத்தினுடைய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நியாயத்தீர்ப்பின்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ஆசனமாக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இடத்தில்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கிணறும்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நீரூற்றுகளும்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அநேக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நீரூற்றுகள்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வனாந்தரத்தில்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பனைத்தோப்பு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அதிலிருந்தும்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வெளிப்பட்டன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அழகான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முன்னடையாளம்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நியாயாசனம்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பரலோகத்தில்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நியாயப்பிரமாணப்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புத்தகமாகவும்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பரலோகத்தின்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வெள்ளை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சிங்காசனத்தில்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நியாயத்தீர்ப்பும்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நீரூற்றும்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சபையை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பிரதிநிதித்துவப்படுத்தியது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அங்கிருந்துதான்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நியாயத்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தீர்ப்பு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பிரசங்கிக்கப்பட்டு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நியாயத்தீர்ப்புகள்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புறப்பட்டுச்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செல்கின்றன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33C6BB90" w14:textId="77777777" w:rsidR="00794194" w:rsidRPr="006631E8" w:rsidRDefault="00794194" w:rsidP="0079419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பண்ணப்பட்ட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தேசத்தின்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எல்லையில்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எல்லையில்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அங்குதான்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பெரிய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தவறொன்றை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செய்தனர்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எல்லையில்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நின்றனர்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சொல்லட்டும்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திருச்சபைக்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குருமார்களே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பழிக்கும்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நேசிக்கிறேன்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அநேக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எல்லைக்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கோட்டு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பிரசங்கிமார்கள்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எல்லையிலேயே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தரித்திருப்பது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எல்லையில்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விரும்பவில்லை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அப்பால்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353A10CB" w14:textId="25167707" w:rsidR="00794194" w:rsidRPr="006631E8" w:rsidRDefault="00794194" w:rsidP="00794194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63.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வேவுகாரர்களை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அனுப்பினார்கள்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கோத்திரத்திலிருந்தும்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ஒருவரைத்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தெரிந்துகொண்டு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பன்னிரண்டு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பேரை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கடந்துபோகச்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செய்தனர்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எத்தகைய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செய்தி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"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நம்மால்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செய்யவே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நம்மால்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செய்யவே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r w:rsidRPr="006631E8">
        <w:rPr>
          <w:rFonts w:ascii="Nirmala UI" w:hAnsi="Nirmala UI" w:cs="Nirmala UI" w:hint="cs"/>
          <w:sz w:val="25"/>
          <w:szCs w:val="25"/>
        </w:rPr>
        <w:t>ஓ</w:t>
      </w:r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மிகப்பெரிய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எதிர்ப்பு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="000709BB" w:rsidRPr="006631E8">
        <w:rPr>
          <w:rFonts w:ascii="Nirmala UI" w:hAnsi="Nirmala UI" w:cs="Nirmala UI"/>
          <w:sz w:val="25"/>
          <w:szCs w:val="25"/>
        </w:rPr>
        <w:t>.</w:t>
      </w:r>
      <w:r w:rsidRPr="006631E8">
        <w:rPr>
          <w:rFonts w:ascii="Nirmala UI" w:hAnsi="Nirmala UI" w:cs="Nirmala UI"/>
          <w:sz w:val="25"/>
          <w:szCs w:val="25"/>
        </w:rPr>
        <w:t>”</w:t>
      </w:r>
    </w:p>
    <w:p w14:paraId="0FA30913" w14:textId="77777777" w:rsidR="00794194" w:rsidRPr="006631E8" w:rsidRDefault="00794194" w:rsidP="0079419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நின்ற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வயதுசென்ற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காலேபும்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யோசுவாவும்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நம்மால்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7C9FE2C2" w14:textId="77777777" w:rsidR="00794194" w:rsidRPr="006631E8" w:rsidRDefault="00794194" w:rsidP="00794194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>"</w:t>
      </w:r>
      <w:r w:rsidRPr="006631E8">
        <w:rPr>
          <w:rFonts w:ascii="Nirmala UI" w:hAnsi="Nirmala UI" w:cs="Nirmala UI" w:hint="cs"/>
          <w:sz w:val="25"/>
          <w:szCs w:val="25"/>
        </w:rPr>
        <w:t>ஓ</w:t>
      </w:r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மதில்கள்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உயரமாக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ண்மைதான்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அரணிப்பான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நம்மைப்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பார்ப்பதற்கு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வெட்டுக்கிளிகளைப்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அளவிற்கு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மிகப்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பெரியவர்களாய்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உண்மைதான்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வேதாகம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கல்லூரியில்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பயின்ற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பண்டிதர்கள்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அறிவுப்பூர்வமாக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பார்த்துக்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கொண்டிருந்தார்கள்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391385D2" w14:textId="1F3EBB20" w:rsidR="00794194" w:rsidRPr="006631E8" w:rsidRDefault="00794194" w:rsidP="0079419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காலேபும்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யோசுவாவும்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வாக்குத்தத்தத்தை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நோக்கிக்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கொண்டிருந்தார்கள்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. "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ஏற்கனவே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கொடுத்து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விட்டேன்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சொந்தமாக்கிக்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! </w:t>
      </w:r>
    </w:p>
    <w:p w14:paraId="13A02EF3" w14:textId="6096ED89" w:rsidR="00820AA4" w:rsidRPr="006631E8" w:rsidRDefault="00794194" w:rsidP="00820AA4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64.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சுகமளித்தல்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எல்லாவற்றிலும்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ஜனங்களிடம்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காணப்படும்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காரியமாகும்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5975C8"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5975C8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உங்களுடையதாக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5975C8" w:rsidRPr="006631E8">
        <w:rPr>
          <w:rFonts w:hint="cs"/>
          <w:sz w:val="25"/>
          <w:szCs w:val="25"/>
        </w:rPr>
        <w:t xml:space="preserve"> </w:t>
      </w:r>
      <w:proofErr w:type="spellStart"/>
      <w:r w:rsidR="005975C8" w:rsidRPr="006631E8">
        <w:rPr>
          <w:rFonts w:ascii="Nirmala UI" w:hAnsi="Nirmala UI" w:cs="Nirmala UI" w:hint="cs"/>
          <w:sz w:val="25"/>
          <w:szCs w:val="25"/>
        </w:rPr>
        <w:t>சொந்தமாக்கிக்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சகோதரர்களே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நடக்க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பண்ணியிருக்கிறார்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விசுவாசிக்கின்றீர்களா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0AA4" w:rsidRPr="006631E8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="00820AA4" w:rsidRPr="006631E8">
        <w:rPr>
          <w:rFonts w:ascii="Nirmala UI" w:hAnsi="Nirmala UI" w:cs="Nirmala UI"/>
          <w:sz w:val="25"/>
          <w:szCs w:val="25"/>
        </w:rPr>
        <w:t xml:space="preserve">. </w:t>
      </w:r>
      <w:r w:rsidR="00820AA4" w:rsidRPr="006631E8">
        <w:rPr>
          <w:rFonts w:ascii="Nirmala UI" w:hAnsi="Nirmala UI" w:cs="Nirmala UI" w:hint="cs"/>
          <w:sz w:val="25"/>
          <w:szCs w:val="25"/>
        </w:rPr>
        <w:t>தேவன்</w:t>
      </w:r>
      <w:r w:rsidR="00820AA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0AA4" w:rsidRPr="006631E8">
        <w:rPr>
          <w:rFonts w:ascii="Nirmala UI" w:hAnsi="Nirmala UI" w:cs="Nirmala UI" w:hint="cs"/>
          <w:sz w:val="25"/>
          <w:szCs w:val="25"/>
        </w:rPr>
        <w:t>உமக்கு</w:t>
      </w:r>
      <w:proofErr w:type="spellEnd"/>
      <w:r w:rsidR="00820AA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0AA4" w:rsidRPr="006631E8">
        <w:rPr>
          <w:rFonts w:ascii="Nirmala UI" w:hAnsi="Nirmala UI" w:cs="Nirmala UI" w:hint="cs"/>
          <w:sz w:val="25"/>
          <w:szCs w:val="25"/>
        </w:rPr>
        <w:t>ஜீவனை</w:t>
      </w:r>
      <w:proofErr w:type="spellEnd"/>
      <w:r w:rsidR="00820AA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0AA4" w:rsidRPr="006631E8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="00820AA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0AA4" w:rsidRPr="006631E8">
        <w:rPr>
          <w:rFonts w:ascii="Nirmala UI" w:hAnsi="Nirmala UI" w:cs="Nirmala UI" w:hint="cs"/>
          <w:sz w:val="25"/>
          <w:szCs w:val="25"/>
        </w:rPr>
        <w:t>பண்ணியிருக்கிறார்</w:t>
      </w:r>
      <w:proofErr w:type="spellEnd"/>
      <w:r w:rsidR="00820AA4"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20AA4" w:rsidRPr="006631E8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="00820AA4"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820AA4"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="00820AA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0AA4"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820AA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0AA4" w:rsidRPr="006631E8">
        <w:rPr>
          <w:rFonts w:ascii="Nirmala UI" w:hAnsi="Nirmala UI" w:cs="Nirmala UI" w:hint="cs"/>
          <w:sz w:val="25"/>
          <w:szCs w:val="25"/>
        </w:rPr>
        <w:t>விசுவாசிக்கின்றீரா</w:t>
      </w:r>
      <w:proofErr w:type="spellEnd"/>
      <w:r w:rsidR="00820AA4"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820AA4"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820AA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0AA4" w:rsidRPr="006631E8">
        <w:rPr>
          <w:rFonts w:ascii="Nirmala UI" w:hAnsi="Nirmala UI" w:cs="Nirmala UI" w:hint="cs"/>
          <w:sz w:val="25"/>
          <w:szCs w:val="25"/>
        </w:rPr>
        <w:t>எடுத்துக்கொள்ளுங்கள்</w:t>
      </w:r>
      <w:proofErr w:type="spellEnd"/>
      <w:r w:rsidR="00820AA4" w:rsidRPr="006631E8">
        <w:rPr>
          <w:rFonts w:ascii="Nirmala UI" w:hAnsi="Nirmala UI" w:cs="Nirmala UI"/>
          <w:sz w:val="25"/>
          <w:szCs w:val="25"/>
        </w:rPr>
        <w:t xml:space="preserve">. </w:t>
      </w:r>
      <w:r w:rsidR="00820AA4" w:rsidRPr="006631E8">
        <w:rPr>
          <w:rFonts w:ascii="Nirmala UI" w:hAnsi="Nirmala UI" w:cs="Nirmala UI" w:hint="cs"/>
          <w:sz w:val="25"/>
          <w:szCs w:val="25"/>
        </w:rPr>
        <w:t>தேவன்</w:t>
      </w:r>
      <w:r w:rsidR="00820AA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0AA4" w:rsidRPr="006631E8">
        <w:rPr>
          <w:rFonts w:ascii="Nirmala UI" w:hAnsi="Nirmala UI" w:cs="Nirmala UI" w:hint="cs"/>
          <w:sz w:val="25"/>
          <w:szCs w:val="25"/>
        </w:rPr>
        <w:t>மகிழ்ச்சியை</w:t>
      </w:r>
      <w:proofErr w:type="spellEnd"/>
      <w:r w:rsidR="00820AA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0AA4" w:rsidRPr="006631E8">
        <w:rPr>
          <w:rFonts w:ascii="Nirmala UI" w:hAnsi="Nirmala UI" w:cs="Nirmala UI" w:hint="cs"/>
          <w:sz w:val="25"/>
          <w:szCs w:val="25"/>
        </w:rPr>
        <w:t>உமக்கு</w:t>
      </w:r>
      <w:proofErr w:type="spellEnd"/>
      <w:r w:rsidR="00820AA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0AA4" w:rsidRPr="006631E8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="00820AA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0AA4" w:rsidRPr="006631E8">
        <w:rPr>
          <w:rFonts w:ascii="Nirmala UI" w:hAnsi="Nirmala UI" w:cs="Nirmala UI" w:hint="cs"/>
          <w:sz w:val="25"/>
          <w:szCs w:val="25"/>
        </w:rPr>
        <w:t>பண்ணியிருக்கிறார்</w:t>
      </w:r>
      <w:proofErr w:type="spellEnd"/>
      <w:r w:rsidR="00820AA4"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20AA4" w:rsidRPr="006631E8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="00820AA4"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820AA4"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="00820AA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0AA4"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820AA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0AA4" w:rsidRPr="006631E8">
        <w:rPr>
          <w:rFonts w:ascii="Nirmala UI" w:hAnsi="Nirmala UI" w:cs="Nirmala UI" w:hint="cs"/>
          <w:sz w:val="25"/>
          <w:szCs w:val="25"/>
        </w:rPr>
        <w:t>விசுவாசிக்கின்றீரா</w:t>
      </w:r>
      <w:proofErr w:type="spellEnd"/>
      <w:r w:rsidR="00820AA4"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820AA4"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820AA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0AA4" w:rsidRPr="006631E8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="00820AA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0AA4" w:rsidRPr="006631E8">
        <w:rPr>
          <w:rFonts w:ascii="Nirmala UI" w:hAnsi="Nirmala UI" w:cs="Nirmala UI" w:hint="cs"/>
          <w:sz w:val="25"/>
          <w:szCs w:val="25"/>
        </w:rPr>
        <w:t>கொள்ளும்</w:t>
      </w:r>
      <w:proofErr w:type="spellEnd"/>
      <w:r w:rsidR="00820AA4" w:rsidRPr="006631E8">
        <w:rPr>
          <w:rFonts w:ascii="Nirmala UI" w:hAnsi="Nirmala UI" w:cs="Nirmala UI"/>
          <w:sz w:val="25"/>
          <w:szCs w:val="25"/>
        </w:rPr>
        <w:t xml:space="preserve">. </w:t>
      </w:r>
      <w:r w:rsidR="00820AA4" w:rsidRPr="006631E8">
        <w:rPr>
          <w:rFonts w:ascii="Nirmala UI" w:hAnsi="Nirmala UI" w:cs="Nirmala UI" w:hint="cs"/>
          <w:sz w:val="25"/>
          <w:szCs w:val="25"/>
        </w:rPr>
        <w:t>தேவன்</w:t>
      </w:r>
      <w:r w:rsidR="00820AA4" w:rsidRPr="006631E8">
        <w:rPr>
          <w:rFonts w:ascii="Nirmala UI" w:hAnsi="Nirmala UI" w:cs="Nirmala UI"/>
          <w:sz w:val="25"/>
          <w:szCs w:val="25"/>
        </w:rPr>
        <w:t>, “</w:t>
      </w:r>
      <w:proofErr w:type="spellStart"/>
      <w:r w:rsidR="00820AA4"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820AA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0AA4"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="00820AA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0AA4" w:rsidRPr="006631E8">
        <w:rPr>
          <w:rFonts w:ascii="Nirmala UI" w:hAnsi="Nirmala UI" w:cs="Nirmala UI" w:hint="cs"/>
          <w:sz w:val="25"/>
          <w:szCs w:val="25"/>
        </w:rPr>
        <w:t>உங்களுக்குத்</w:t>
      </w:r>
      <w:proofErr w:type="spellEnd"/>
      <w:r w:rsidR="00820AA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0AA4" w:rsidRPr="006631E8">
        <w:rPr>
          <w:rFonts w:ascii="Nirmala UI" w:hAnsi="Nirmala UI" w:cs="Nirmala UI" w:hint="cs"/>
          <w:sz w:val="25"/>
          <w:szCs w:val="25"/>
        </w:rPr>
        <w:t>தருகிறேன்</w:t>
      </w:r>
      <w:proofErr w:type="spellEnd"/>
      <w:r w:rsidR="00820AA4"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820AA4"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820AA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0AA4" w:rsidRPr="006631E8">
        <w:rPr>
          <w:rFonts w:ascii="Nirmala UI" w:hAnsi="Nirmala UI" w:cs="Nirmala UI" w:hint="cs"/>
          <w:sz w:val="25"/>
          <w:szCs w:val="25"/>
        </w:rPr>
        <w:t>உங்களுடையதாக</w:t>
      </w:r>
      <w:proofErr w:type="spellEnd"/>
      <w:r w:rsidR="00820AA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0AA4" w:rsidRPr="006631E8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="00820AA4" w:rsidRPr="006631E8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="00820AA4"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820AA4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820AA4" w:rsidRPr="006631E8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="00820AA4"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4C9F9B89" w14:textId="19238DA5" w:rsidR="00820AA4" w:rsidRPr="006631E8" w:rsidRDefault="00820AA4" w:rsidP="00820AA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காரியங்களையும்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செய்வதுச்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இருக்காது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தேசத்தைக்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கொடுத்தார்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சுத்தம்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உங்களுடையதாக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வலுக்கட்டாயமாக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திணிக்கப்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போவதில்லை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தேசத்தை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கொடுத்தார்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உங்களுடையதாக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எழுந்து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சுதந்தரித்துக்கொள்ளுங்கள்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உங்களுடைய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கொள்ளுதல்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பேரைப்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போலவே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முறுமுறுக்க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விரும்பினால்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நீண்ட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காலம்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வனாந்தரத்தில்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அலைந்து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திரிவீர்கள்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சுகவீனமாக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இருப்பீர்கள்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பெற்றுக்கொள்ள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தயாராக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உங்களுடையதாக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மாதிரியான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கொள்ளுதலை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செய்யப்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போகிறீர்கள்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வாக்குத்தத்தத்தையும்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எடுத்துக்கொண்டு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பிசாசிடம்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பொய்யன்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சொல்வேன்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50ED2523" w14:textId="3D7F13C4" w:rsidR="00820AA4" w:rsidRPr="006631E8" w:rsidRDefault="00820AA4" w:rsidP="00820AA4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65.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விசுவாசிக்கிறவர்களால்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43C3" w:rsidRPr="006631E8">
        <w:rPr>
          <w:rFonts w:ascii="Nirmala UI" w:hAnsi="Nirmala UI" w:cs="Nirmala UI" w:hint="cs"/>
          <w:sz w:val="25"/>
          <w:szCs w:val="25"/>
        </w:rPr>
        <w:t>நடக்கும்</w:t>
      </w:r>
      <w:proofErr w:type="spellEnd"/>
      <w:r w:rsidR="006143C3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அடையாளங்களாவன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வியாதியஸ்தர்மேல்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வைப்பார்கள்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சொஸ்தமாவார்கள்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6B42022E" w14:textId="645CBF54" w:rsidR="00820AA4" w:rsidRPr="006631E8" w:rsidRDefault="00820AA4" w:rsidP="00820AA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யோசுவா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தேசம்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அற்புதமான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தேசம்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".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யோசுவாவும்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காலேபும்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அற்புதமான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தேசம்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சந்தோஷப்படுகிறீர்கள்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அல்லவா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சந்தோஷப்படுகிறேன்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யோசுவாவும்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காலேபும்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ஓரிடத்திற்கு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சென்றிந்தனர்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என்பதற்கான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ஆரம்ப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ஆதாரங்களைக்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சபையில்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சாட்சிகளைப்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பெற்றிருப்பதற்காக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43C3" w:rsidRPr="006631E8">
        <w:rPr>
          <w:rFonts w:ascii="Nirmala UI" w:hAnsi="Nirmala UI" w:cs="Nirmala UI" w:hint="cs"/>
          <w:sz w:val="25"/>
          <w:szCs w:val="25"/>
        </w:rPr>
        <w:t>மகிழ்ச்சியடைகிறேன்</w:t>
      </w:r>
      <w:proofErr w:type="spellEnd"/>
      <w:r w:rsidR="006143C3"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எங்கோ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சென்றிருந்து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ஏதோ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ஒன்றைப்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பெற்றிருந்து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பெந்தெகொஸ்தே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நாளின்போது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இறங்கிய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இன்றிரவும்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மாறாதவராயிருக்கிறார்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ஆதாரங்களோடு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! </w:t>
      </w:r>
    </w:p>
    <w:p w14:paraId="5353426A" w14:textId="77777777" w:rsidR="00820AA4" w:rsidRPr="006631E8" w:rsidRDefault="00820AA4" w:rsidP="00820AA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கொள்ளுதலைச்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செய்யுங்கள்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எங்களால்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ஏற்றுக்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வெஸ்லியின்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காலத்தினுடாக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இதினுடாக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மற்றொரு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மதபேதத்திற்காக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எங்களால்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நிற்க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எங்களால்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நிற்க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வேதாகம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கல்லூரி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பயின்ற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பண்டிதர்களோடு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நிற்கப்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போகின்றீர்களா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7B5C330E" w14:textId="25669598" w:rsidR="00820AA4" w:rsidRPr="006631E8" w:rsidRDefault="00820AA4" w:rsidP="00820AA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போன்ற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காரியங்களை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விலகியிருங்கள்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மரித்தோரிலிருந்து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உயிர்த்தெழுந்தார்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சொன்னார்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மாறாதவராயிருக்கிறார்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கொள்ளலாம்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நம்முடையது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நம்மால்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மகிமை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நமக்குத்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தேவைப்படுவது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செய்வதுதான்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உங்களுடையது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வாக்குத்தத்தமானது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143C3" w:rsidRPr="006631E8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="006143C3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பிள்ளைகளுக்கும்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சிகாகோவில்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உள்ளவர்களுக்கும்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தேவனாகிய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வரவழைக்கும்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யாவருக்கும்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உண்டாயிருக்கிறது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தெரிந்துகொள்ளும்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சுயாதீனம்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43C3"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="006143C3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மாறாதவர்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வாக்குத்தத்தத்தைக்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43C3" w:rsidRPr="006631E8">
        <w:rPr>
          <w:rFonts w:ascii="Nirmala UI" w:hAnsi="Nirmala UI" w:cs="Nirmala UI" w:hint="cs"/>
          <w:sz w:val="25"/>
          <w:szCs w:val="25"/>
        </w:rPr>
        <w:t>காத்துக்கொள்வார்</w:t>
      </w:r>
      <w:proofErr w:type="spellEnd"/>
      <w:r w:rsidR="006143C3"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r w:rsidR="006143C3" w:rsidRPr="006631E8">
        <w:rPr>
          <w:rFonts w:ascii="Nirmala UI" w:hAnsi="Nirmala UI" w:cs="Nirmala UI"/>
          <w:sz w:val="25"/>
          <w:szCs w:val="25"/>
        </w:rPr>
        <w:t xml:space="preserve">-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மீறுதல்களினிமித்தம்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காயப்பட்டு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அக்கிரமங்களினிமித்தம்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நொறுக்கப்பட்டார்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எனக்குச்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சமாதானத்தை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உண்டுபண்ணும்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ஆக்கினை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43C3" w:rsidRPr="006631E8">
        <w:rPr>
          <w:rFonts w:ascii="Nirmala UI" w:hAnsi="Nirmala UI" w:cs="Nirmala UI" w:hint="cs"/>
          <w:sz w:val="25"/>
          <w:szCs w:val="25"/>
        </w:rPr>
        <w:t>வந்தது</w:t>
      </w:r>
      <w:proofErr w:type="spellEnd"/>
      <w:r w:rsidR="006143C3"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6143C3" w:rsidRPr="006631E8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="006143C3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தழும்புகளால்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குணமானேன்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! </w:t>
      </w:r>
    </w:p>
    <w:p w14:paraId="40170D17" w14:textId="77777777" w:rsidR="006143C3" w:rsidRPr="006631E8" w:rsidRDefault="00820AA4" w:rsidP="00820AA4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66.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விசுவாசிக்கின்றீர்களா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43C3" w:rsidRPr="006631E8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="006143C3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தெரிந்துகொள்ளுதல்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தேசத்தின்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எல்லையில்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ஆபத்தான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பாடுகள்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கண்ணிகளை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வந்துள்ளோம்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ஏற்கனவே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வந்திருக்கிறேன்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ஆசீர்வதிக்கப்பட்ட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வேதாகமத்தை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பின்பற்றி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கிருபைதான்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இவ்வளவு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தூரம்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பாதுகாப்பாகக்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கிருபையே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30385A97" w14:textId="459F39D9" w:rsidR="00820AA4" w:rsidRPr="006631E8" w:rsidRDefault="00820AA4" w:rsidP="00820AA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தேசத்தின்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எல்லையில்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வேதாகமம்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"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எல்லாவற்றிலும்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143C3" w:rsidRPr="006631E8">
        <w:rPr>
          <w:rFonts w:ascii="Nirmala UI" w:hAnsi="Nirmala UI" w:cs="Nirmala UI" w:hint="cs"/>
          <w:sz w:val="25"/>
          <w:szCs w:val="25"/>
        </w:rPr>
        <w:t>வாழ்ந்து</w:t>
      </w:r>
      <w:r w:rsidRPr="006631E8">
        <w:rPr>
          <w:rFonts w:ascii="Nirmala UI" w:hAnsi="Nirmala UI" w:cs="Nirmala UI" w:hint="cs"/>
          <w:sz w:val="25"/>
          <w:szCs w:val="25"/>
        </w:rPr>
        <w:t>சுகமாயிருக்கும்படி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வேண்டுகிறேன்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உங்களுடையதாக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கொடுக்கப்பட்டுள்ள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இஸ்ரவேலுக்குக்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கொடுக்கப்பட்ட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வாக்குத்தத்ததை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போலவே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தேசத்தை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கொடுத்தேன்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தூதனை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அனுப்புவேன்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அக்கினி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ஸ்தம்பம்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இடத்திற்கு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வழிநடத்த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செல்லும்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தெய்வீக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சுகமளித்தல்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உங்களுடையதாக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அனுப்பிய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இடத்திற்கு</w:t>
      </w:r>
      <w:proofErr w:type="spellEnd"/>
      <w:r w:rsidR="006143C3" w:rsidRPr="006631E8">
        <w:rPr>
          <w:rFonts w:hint="cs"/>
          <w:sz w:val="25"/>
          <w:szCs w:val="25"/>
        </w:rPr>
        <w:t xml:space="preserve"> </w:t>
      </w:r>
      <w:proofErr w:type="spellStart"/>
      <w:r w:rsidR="006143C3" w:rsidRPr="006631E8">
        <w:rPr>
          <w:rFonts w:ascii="Nirmala UI" w:hAnsi="Nirmala UI" w:cs="Nirmala UI" w:hint="cs"/>
          <w:sz w:val="25"/>
          <w:szCs w:val="25"/>
        </w:rPr>
        <w:t>வழிநடத்தினார்</w:t>
      </w:r>
      <w:proofErr w:type="spellEnd"/>
      <w:r w:rsidR="006143C3" w:rsidRPr="006631E8">
        <w:rPr>
          <w:rFonts w:ascii="Nirmala UI" w:hAnsi="Nirmala UI" w:cs="Nirmala UI"/>
          <w:sz w:val="25"/>
          <w:szCs w:val="25"/>
        </w:rPr>
        <w:t xml:space="preserve">. 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="006143C3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கொள்வோம்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நம்முடையது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54456376" w14:textId="77777777" w:rsidR="00820AA4" w:rsidRPr="006631E8" w:rsidRDefault="00820AA4" w:rsidP="00820AA4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67.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இஸ்ரவேலுக்கு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நேற்றும்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மாறாதவராயிருக்கிறார்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அடையாளங்களையும்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அதிசயங்களையும்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அற்புதங்களையும்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அனுப்புகிறார்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புகுத்தப்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போவதில்லை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எடுத்துக்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05058568" w14:textId="77777777" w:rsidR="00820AA4" w:rsidRPr="006631E8" w:rsidRDefault="00820AA4" w:rsidP="00820AA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உரிமைகோரியவுடன்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எமோரியன்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நிற்பான்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உதைத்து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வழியிலிருந்து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வெளியேற்றுங்கள்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பழையவன்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"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நிமிஷம்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பொறு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உணர்ச்சிவசப்படுகிறாய்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."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எனக்கூறலாம்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நபர்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உதைத்து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வழியிலிருந்து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வெளியேற்றுங்கள்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குழந்தையை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கையிலெடுக்கும்போது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சொல்கிறான்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... 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,”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தாயார்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கூறலாம்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"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அவ்வளவு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அளவுகடந்த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அழகாயிருக்கிறான்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....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தகப்பனைப்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போன்றே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இருப்பான்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உதைத்து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தள்ளுங்கள்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தேசம்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உரியதாயிருக்கிறது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3FDB8A99" w14:textId="77777777" w:rsidR="00820AA4" w:rsidRPr="006631E8" w:rsidRDefault="00820AA4" w:rsidP="00820AA4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 w:hint="eastAsia"/>
          <w:sz w:val="25"/>
          <w:szCs w:val="25"/>
        </w:rPr>
        <w:t>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டாக்டர்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இன்னார்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இன்னார்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அப்படிப்பட்ட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நேர்த்திமிக்க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ஏறெடுக்கலாம்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எந்தவித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வித்தியாசத்தையும்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உண்டுபண்ணுவதில்லை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கொடுத்துள்ளார்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அவிசுவாசி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வார்த்தைக்கு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எதிராக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உதைத்து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வழியிலிருந்து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வெளியேற்றுங்கள்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உங்களுடையது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! </w:t>
      </w:r>
    </w:p>
    <w:p w14:paraId="043A424E" w14:textId="087B2189" w:rsidR="00820AA4" w:rsidRPr="006631E8" w:rsidRDefault="00820AA4" w:rsidP="00820AA4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68.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பார்ப்பதற்கு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எவ்வகையில்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குற்றமில்லாமலும்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கண்ணுக்கினியதாக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இருந்தாலும்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கவலையில்லை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கோபுரங்களையும்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தேவாலயங்களையும்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கொண்டிருக்கலாம்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மரிக்க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போகின்ற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கன்றுக்குட்டியைப்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“</w:t>
      </w:r>
      <w:r w:rsidRPr="006631E8">
        <w:rPr>
          <w:rFonts w:ascii="Nirmala UI" w:hAnsi="Nirmala UI" w:cs="Nirmala UI" w:hint="cs"/>
          <w:sz w:val="25"/>
          <w:szCs w:val="25"/>
        </w:rPr>
        <w:t>ஆ</w:t>
      </w:r>
      <w:r w:rsidRPr="006631E8">
        <w:rPr>
          <w:rFonts w:ascii="Nirmala UI" w:hAnsi="Nirmala UI" w:cs="Nirmala UI"/>
          <w:sz w:val="25"/>
          <w:szCs w:val="25"/>
        </w:rPr>
        <w:t>-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மென்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சொல்லலாம்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வார்த்தையை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மாற்றாது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நம்மால்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எடுத்துக்கொள்ள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சொன்னார்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உங்களுடையதாக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நம்முடையது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2309B38F" w14:textId="40C73106" w:rsidR="00820AA4" w:rsidRPr="006631E8" w:rsidRDefault="00820AA4" w:rsidP="00820AA4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 w:hint="cs"/>
          <w:sz w:val="25"/>
          <w:szCs w:val="25"/>
        </w:rPr>
        <w:t>ஓ</w:t>
      </w:r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பக்தியுணர்வு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அடைகிறேன்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இஸ்ரவேல்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புத்திரரை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வனாந்தரத்தினுடாக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வழிநடத்தி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அவர்களோடு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பண்ணப்பட்ட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தேசத்திற்குச்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சென்ற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அதே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அக்கினி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ஸ்தம்பம்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நம்முடன்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மீண்டுமாக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எடுக்கப்பட்ட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படமும்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அடையாளங்களையும்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அதிசயங்களையும்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காட்டுகிறது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எதைக்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பயப்படுகிறோம்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விசுவாசத்தினால்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ஒன்றிற்கும்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கவலைப்படாமல்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காலேபை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உணர்கிறேன்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கூட்டத்தை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அவ்விடத்தில்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கொள்ளட்டும்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7DCC5683" w14:textId="4D8DDE9D" w:rsidR="00820AA4" w:rsidRPr="006631E8" w:rsidRDefault="00820AA4" w:rsidP="00820AA4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>69. "</w:t>
      </w:r>
      <w:r w:rsidRPr="006631E8">
        <w:rPr>
          <w:rFonts w:ascii="Nirmala UI" w:hAnsi="Nirmala UI" w:cs="Nirmala UI" w:hint="cs"/>
          <w:sz w:val="25"/>
          <w:szCs w:val="25"/>
        </w:rPr>
        <w:t>ஓ</w:t>
      </w:r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பெரியவர்களாக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இருக்கிறார்கள்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.</w:t>
      </w:r>
      <w:r w:rsidR="007A531A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A531A"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="007A531A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எந்தவித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வித்தியாசத்தையும்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உண்டு</w:t>
      </w:r>
      <w:proofErr w:type="spellEnd"/>
      <w:r w:rsidR="007A531A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பண்ணுவதில்லை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கோலியாத்தும்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தற்பெருமையினால்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கொதித்திருப்பான்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தாவீதை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சந்தித்தான்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அற்புதங்களின்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நாட்கள்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கடந்துவிட்டன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பிசாசு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சொல்லி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பிரசங்கிமார்களுக்குள்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நுழைந்து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நாடெங்கும்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பிரசங்கித்தான்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சமீபத்தில்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தாவீது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எழுந்தான்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துண்டிக்கப்பட்டது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சொல்கிறேன்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இஸ்ரவேலின்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இராணுவம்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வடக்கிலிருந்து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மேற்காக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தாக்குகிறது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கிழக்கிலிலும்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தெற்கிலும்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இடங்களிலும்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உலகெங்கிலும்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நடக்கும்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சுகமளிக்கும்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கூட்டங்கள்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மரித்தோரிலிருந்து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உயிர்த்தெழுந்தார்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சுகமளிப்பவர்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நிரூபிக்கிறது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ஆவியானவரே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தாவீது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குழுவின்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தலைவர்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விசுவாசிக்கிறோம்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A531A" w:rsidRPr="006631E8">
        <w:rPr>
          <w:rFonts w:ascii="Nirmala UI" w:hAnsi="Nirmala UI" w:cs="Nirmala UI" w:hint="cs"/>
          <w:sz w:val="25"/>
          <w:szCs w:val="25"/>
        </w:rPr>
        <w:t>தலைகளை</w:t>
      </w:r>
      <w:proofErr w:type="spellEnd"/>
      <w:r w:rsidR="007A531A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தாழ்த்தியவாறு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A531A"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="007A531A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நிமிடம்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பேசுவோம்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38DA5032" w14:textId="07D8158A" w:rsidR="00820AA4" w:rsidRPr="006631E8" w:rsidRDefault="00820AA4" w:rsidP="00820AA4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>70. 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விசுவாசமானது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நம்பப்படுகிறவைகளின்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உறுதியும்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காணப்படாதவைகளின்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நிச்சயமுமாயிருக்கிறது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முன்னோர்கள்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நற்சாட்சி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பெற்றார்கள்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என்றுரைத்த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உலகமானது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காணக்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கூடாதவைகளினாலே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உருவாக்கப்</w:t>
      </w:r>
      <w:proofErr w:type="spellEnd"/>
      <w:r w:rsidR="007A531A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பட்டிருக்கிறது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,” </w:t>
      </w:r>
      <w:proofErr w:type="spellStart"/>
      <w:r w:rsidR="007A531A" w:rsidRPr="006631E8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="007A531A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அறிந்திருக்கிறோம்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எப்படியாக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பூமி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இருப்பதற்கு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வார்த்தையைப்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பேசி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சொன்னதால்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மண்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சேறு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பாறைகள்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துருக்கள்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உண்டானது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வார்த்தை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உதடுகளிலிருந்து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பறப்பதையும்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இருளினுடாக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செல்வதையும்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அணுக்கள்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உடையத்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தொடங்குவதையும்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உலகம்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உண்டாவதையும்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தாமே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அங்கே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கல்வாரியின்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சிலுவையில்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தொங்கி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மரித்தார்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: 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மீறுதல்களினிமித்தம்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காயப்பட்டு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தழும்புகளால்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குணமாணோம்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." </w:t>
      </w:r>
    </w:p>
    <w:p w14:paraId="45496F5D" w14:textId="07BF0203" w:rsidR="00820AA4" w:rsidRPr="006631E8" w:rsidRDefault="00820AA4" w:rsidP="00820AA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கட்டிடத்தில்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சந்தேகத்தின்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பிசாசையும்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கடிந்து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கொள்கிறோம்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நிழலை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அகற்றிவிட்டு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ஆணும்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பெண்ணும்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தங்களை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சுகமாக்கப்போகிறார்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இருதயத்தோடு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வருவார்களாக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செய்திருக்கிறார்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என்பதையும்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வாக்குத்தத்திற்கு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உண்மையுள்ளவர்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என்பதையும்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ஆகாயத்தை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நோக்கியவாறு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தங்களுடைய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உயர்த்தி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சத்தமிட்டு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தேவனைத்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துதித்து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மேடையை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வெளியேறுவார்களாக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அங்கீகரியும்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அந்தகாரத்தையும்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சந்தேகத்தையும்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நீக்கி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முற்றிலும்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ஆளுகை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செய்வாராக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ஒவ்வொருவரையும்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சுகமாக்கவும்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ஒவ்வொருவரையும்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இரட்சிக்கவும்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கேட்கிறோம்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5CE39133" w14:textId="5FEC20E4" w:rsidR="00820AA4" w:rsidRPr="006631E8" w:rsidRDefault="00820AA4" w:rsidP="00820AA4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71.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முன்கண்டறியாத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முறையாக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நீண்ட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காலமாகிவிட்டது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அதாவது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பகுத்தறியாமல்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வியாதியஸ்தர்களுக்காக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ஜெபிக்க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முயற்சிக்க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முயற்சிக்கிறேன்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....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அட்டை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r w:rsidR="007A531A" w:rsidRPr="006631E8">
        <w:rPr>
          <w:rFonts w:ascii="Nirmala UI" w:hAnsi="Nirmala UI" w:cs="Nirmala UI"/>
          <w:sz w:val="25"/>
          <w:szCs w:val="25"/>
        </w:rPr>
        <w:t>I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K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I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gramStart"/>
      <w:r w:rsidRPr="006631E8">
        <w:rPr>
          <w:rFonts w:ascii="Nirmala UI" w:hAnsi="Nirmala UI" w:cs="Nirmala UI"/>
          <w:sz w:val="25"/>
          <w:szCs w:val="25"/>
        </w:rPr>
        <w:t>J )</w:t>
      </w:r>
      <w:proofErr w:type="gram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இருப்பதாக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பில்லி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கூறியதை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நம்புகிறேன்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? (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1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K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gramStart"/>
      <w:r w:rsidRPr="006631E8">
        <w:rPr>
          <w:rFonts w:ascii="Nirmala UI" w:hAnsi="Nirmala UI" w:cs="Nirmala UI"/>
          <w:sz w:val="25"/>
          <w:szCs w:val="25"/>
        </w:rPr>
        <w:t>J ?</w:t>
      </w:r>
      <w:proofErr w:type="gramEnd"/>
      <w:r w:rsidRPr="006631E8">
        <w:rPr>
          <w:rFonts w:ascii="Nirmala UI" w:hAnsi="Nirmala UI" w:cs="Nirmala UI"/>
          <w:sz w:val="25"/>
          <w:szCs w:val="25"/>
        </w:rPr>
        <w:t xml:space="preserve"> I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gramStart"/>
      <w:r w:rsidRPr="006631E8">
        <w:rPr>
          <w:rFonts w:ascii="Nirmala UI" w:hAnsi="Nirmala UI" w:cs="Nirmala UI"/>
          <w:sz w:val="25"/>
          <w:szCs w:val="25"/>
        </w:rPr>
        <w:t>K .</w:t>
      </w:r>
      <w:proofErr w:type="gram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முதலில்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கொடுத்தது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I-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) </w:t>
      </w:r>
    </w:p>
    <w:p w14:paraId="51B5495B" w14:textId="6DF1D82C" w:rsidR="00820AA4" w:rsidRPr="006631E8" w:rsidRDefault="00820AA4" w:rsidP="00820AA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அட்டை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I-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வைத்துள்ளீர்கள்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உயர்த்துங்கள்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I.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>. (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அப்படியானால்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எது</w:t>
      </w:r>
      <w:proofErr w:type="spellEnd"/>
      <w:r w:rsidR="007A531A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வரைக்கும்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கூப்பிட்டி</w:t>
      </w:r>
      <w:proofErr w:type="spellEnd"/>
      <w:r w:rsidR="007A531A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ருந்தோம்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?)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6631E8">
        <w:rPr>
          <w:rFonts w:ascii="Nirmala UI" w:hAnsi="Nirmala UI" w:cs="Nirmala UI" w:hint="cs"/>
          <w:sz w:val="25"/>
          <w:szCs w:val="25"/>
        </w:rPr>
        <w:t>கூப்பிடுவோம்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..</w:t>
      </w:r>
      <w:proofErr w:type="gram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வெறுமனே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கூறினேன்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...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நேரத்தில்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சிலரைக்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கூப்பிடலாம்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சொல்கிறேன்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1- </w:t>
      </w:r>
      <w:r w:rsidRPr="006631E8">
        <w:rPr>
          <w:rFonts w:ascii="Nirmala UI" w:hAnsi="Nirmala UI" w:cs="Nirmala UI" w:hint="cs"/>
          <w:sz w:val="25"/>
          <w:szCs w:val="25"/>
        </w:rPr>
        <w:t>ஐ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வைத்துள்ளீர்கள்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எண்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1?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யாரிடமாவது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எண்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1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இருக்கிறதா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எண்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2? 10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கிடைத்ததா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I - 10? 1 - 15? 1- </w:t>
      </w:r>
      <w:proofErr w:type="gramStart"/>
      <w:r w:rsidRPr="006631E8">
        <w:rPr>
          <w:rFonts w:ascii="Nirmala UI" w:hAnsi="Nirmala UI" w:cs="Nirmala UI"/>
          <w:sz w:val="25"/>
          <w:szCs w:val="25"/>
        </w:rPr>
        <w:t>15?,</w:t>
      </w:r>
      <w:proofErr w:type="gramEnd"/>
      <w:r w:rsidRPr="006631E8">
        <w:rPr>
          <w:rFonts w:ascii="Nirmala UI" w:hAnsi="Nirmala UI" w:cs="Nirmala UI"/>
          <w:sz w:val="25"/>
          <w:szCs w:val="25"/>
        </w:rPr>
        <w:t xml:space="preserve"> 1 - 20?, 1-1...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எண்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>? 1-</w:t>
      </w:r>
      <w:r w:rsidRPr="006631E8">
        <w:rPr>
          <w:rFonts w:ascii="Nirmala UI" w:hAnsi="Nirmala UI" w:cs="Nirmala UI" w:hint="cs"/>
          <w:sz w:val="25"/>
          <w:szCs w:val="25"/>
        </w:rPr>
        <w:t>ஐ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வைத்துள்ளீர்களா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47?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சென்றிருக்கலாம்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1 - 40? 1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நாற்பது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யாராவது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வைத்துள்ளீர்களா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உயர்த்துங்கள்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வரிசையில்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தூரம்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சென்றிருந்தோம்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அவர்களுக்காக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வாரமாக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வருகிறோம்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யாரிடமாவது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I 40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கரங்களை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உயர்த்துங்கள்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பெற்றுள்ளீர்களா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அட்டை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எண்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1 - 40? </w:t>
      </w:r>
    </w:p>
    <w:p w14:paraId="32CC1BC0" w14:textId="77777777" w:rsidR="00820AA4" w:rsidRPr="006631E8" w:rsidRDefault="00820AA4" w:rsidP="00820AA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1 -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வரிசையை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வைத்துள்ளவர்கள்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குறைவான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இலக்கங்களிலிருந்து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முதலில்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தொடங்கட்டும்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வாயில்காப்போர்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உட்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உதவ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முடியுமா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அட்டைகள்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1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வரிசை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உள்ளவர்கள்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வரிசையாக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நிற்கவும்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வரும்போது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1 -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வரிசை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அட்டைகளோடு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வருவோம்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5B51599C" w14:textId="77777777" w:rsidR="00820AA4" w:rsidRPr="006631E8" w:rsidRDefault="00820AA4" w:rsidP="00820AA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"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நம்பிடுவாய்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பாடுவோம்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நம்பிடுவாய்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பாடுவோம்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விசுவாசிக்கின்றீர்கள்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எல்லோரும்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சேர்ந்து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விரும்பினால்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</w:p>
    <w:p w14:paraId="5AE78CBD" w14:textId="77777777" w:rsidR="00820AA4" w:rsidRPr="006631E8" w:rsidRDefault="00820AA4" w:rsidP="00820AA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r w:rsidRPr="006631E8">
        <w:rPr>
          <w:rFonts w:ascii="Nirmala UI" w:hAnsi="Nirmala UI" w:cs="Nirmala UI" w:hint="cs"/>
          <w:sz w:val="25"/>
          <w:szCs w:val="25"/>
        </w:rPr>
        <w:t>ஓ</w:t>
      </w:r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</w:p>
    <w:p w14:paraId="77C2C9A8" w14:textId="01032869" w:rsidR="00820AA4" w:rsidRPr="006631E8" w:rsidRDefault="00820AA4" w:rsidP="00820AA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யாவும்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கைகூடிடும்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7A531A"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="007A531A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A531A"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="007A531A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</w:p>
    <w:p w14:paraId="4028FE6D" w14:textId="77777777" w:rsidR="00820AA4" w:rsidRPr="006631E8" w:rsidRDefault="00820AA4" w:rsidP="00820AA4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 w:hint="cs"/>
          <w:sz w:val="25"/>
          <w:szCs w:val="25"/>
        </w:rPr>
        <w:t>ஓ</w:t>
      </w:r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... </w:t>
      </w:r>
    </w:p>
    <w:p w14:paraId="2A919FAD" w14:textId="7131FA51" w:rsidR="00820AA4" w:rsidRPr="006631E8" w:rsidRDefault="00820AA4" w:rsidP="00820AA4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(?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நாற்காலிகள்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கிடைத்ததா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...?...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இருக்கிறாள்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போகின்றீர்கள்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பக்கவாட்டை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சுற்றி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வரிசைப்படுத்துகின்றீர்களா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...?...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அதையெல்லாம்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அளவிற்கு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எல்லாரையும்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வரிசைப்படுத்துங்கள்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.) </w:t>
      </w:r>
    </w:p>
    <w:p w14:paraId="039DEB17" w14:textId="151A6D1B" w:rsidR="00820AA4" w:rsidRPr="006631E8" w:rsidRDefault="00820AA4" w:rsidP="00820AA4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72.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கிறிஸ்தவர்களே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ஜனங்களை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வரிசைப்படுத்திக்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கொண்டிருக்கையில்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இலக்கங்களுக்கேற்ப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அவர்களைத்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இடத்திற்கு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மேடைக்கு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முயற்சிக்கும்போது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சுகப்படுத்த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எதுவும்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சுமார்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வருடங்கள்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அமெரிக்காவில்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கடந்த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இரவிலும்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இயற்கைக்கு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மேம்பட்ட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வல்லமையின்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செயல்பாட்டைக்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சுகப்படுத்துகிறார்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விசுவாசிக்கின்றீர்கள்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விசுவாசிக்கவில்லையா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தேவதூதன்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மற்றொரு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ஜெர்மன்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கேமராக்கள்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படம்பிடித்து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காட்டியது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உறுதிகூறப்பட்டது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அடையாளங்களையும்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அதிசயங்களையும்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அற்புதங்களையும்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அவைகள்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உண்டானதென்றும்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ஆனதென்று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நிரூபிக்கப்பட்டதும்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பிரிக்க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முடியாத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உண்மையாய்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அறிந்திருக்கிறோம்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35EBCC96" w14:textId="7744BFAD" w:rsidR="00820AA4" w:rsidRPr="006631E8" w:rsidRDefault="00820AA4" w:rsidP="00820AA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சுயாதீனமாக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விஷயங்களை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மதிப்பிடும்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தொடங்கும்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பாகத்தை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எடுத்து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வேதாகமத்தின்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தகுதியாக்கிய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பண்புகளால்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முதலாவதாக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இரத்தத்தினாலும்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"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விசுவாசிக்கும்படி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உத்தமத்தோடு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ஜெபித்தால்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ஜெபத்திற்கு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ஒன்றுமே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நிற்காது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தேவதூதனின்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சாட்சியினாலும்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உரிமை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கோருகிறேன்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சிகாகோவிலிருந்து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தொடங்கி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தேவதூதன்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எனக்குக்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கொடுத்த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செய்திக்கு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சுகப்படுத்துதலை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கொண்டுள்ளேன்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பார்க்கும்போது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... </w:t>
      </w:r>
    </w:p>
    <w:p w14:paraId="32146ED5" w14:textId="77777777" w:rsidR="00820AA4" w:rsidRPr="006631E8" w:rsidRDefault="00820AA4" w:rsidP="00820AA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ஜெர்மன்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சுவிஸ்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ஆப்பிரிக்கர்கள்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அமெரிக்க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மக்களால்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எண்ணிப்பார்க்க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அவ்வளவுதான்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வைக்கப்பட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தெரியப்படுத்தினார்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186E9135" w14:textId="7A2F4DA5" w:rsidR="00820AA4" w:rsidRPr="006631E8" w:rsidRDefault="00820AA4" w:rsidP="00820AA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விசுவாசித்தால்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கவனியுங்கள்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வரிசையில்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விசுவாசிக்கவில்லை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வரிசையில்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நிற்க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சற்று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அனுப்பினார்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அடையாளங்களையும்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விசுவாசித்தால்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கூட்டத்தில்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எத்தனை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பேர்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பகுத்தறிதலை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பார்த்திருக்கிறீர்கள்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வரிசையிலுள்ள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உயர்த்துங்கள்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பார்த்திருந்தால்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தேவனிடமிருந்து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நினைவில்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கொள்ளுங்கள்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ஆண்டுகளுக்கு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ஆண்டுகளுக்கு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முன்னறிவித்த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முற்றிலும்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அதேவிதமாக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காரியங்கள்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நடக்க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6631E8">
        <w:rPr>
          <w:rFonts w:ascii="Nirmala UI" w:hAnsi="Nirmala UI" w:cs="Nirmala UI" w:hint="cs"/>
          <w:sz w:val="25"/>
          <w:szCs w:val="25"/>
        </w:rPr>
        <w:t>போகின்றன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,.</w:t>
      </w:r>
      <w:proofErr w:type="gram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சொன்னார்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r w:rsidR="007A531A" w:rsidRPr="006631E8">
        <w:rPr>
          <w:rFonts w:ascii="Nirmala UI" w:hAnsi="Nirmala UI" w:cs="Nirmala UI"/>
          <w:sz w:val="25"/>
          <w:szCs w:val="25"/>
        </w:rPr>
        <w:t>"</w:t>
      </w:r>
      <w:proofErr w:type="spellStart"/>
      <w:r w:rsidR="007A531A"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="007A531A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வியாதியஸ்தர்களுக்காக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7A531A" w:rsidRPr="006631E8">
        <w:rPr>
          <w:rFonts w:ascii="Nirmala UI" w:hAnsi="Nirmala UI" w:cs="Nirmala UI" w:hint="cs"/>
          <w:sz w:val="25"/>
          <w:szCs w:val="25"/>
        </w:rPr>
        <w:t>ஜெபிக்க</w:t>
      </w:r>
      <w:proofErr w:type="spellEnd"/>
      <w:r w:rsidR="007A531A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பிறந்தாய்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="007A531A"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="007A531A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அவர்களுக்காக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உத்தமமாய்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விசுவாசிக்கும்படி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ஜெபத்திற்கு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ஒன்றுமே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நிற்காது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." </w:t>
      </w:r>
    </w:p>
    <w:p w14:paraId="318AB45E" w14:textId="3BE3458C" w:rsidR="00820AA4" w:rsidRPr="006631E8" w:rsidRDefault="00820AA4" w:rsidP="00820AA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வேறுவிதமாக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செய்தேன்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திருப்பினேன்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ஜனங்களும்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இயற்கைக்கு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மேம்பட்டதைக்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காண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அணிதிரண்டதால்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எல்லாவற்றையும்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இயற்கைக்கு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மேம்பட்டதாகவே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வைத்துவிட்டேன்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ஆண்டுகளுக்குப்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பிறகு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மற்றொரு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காட்டில்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என்னுடன்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பேசி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>. "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ஜனங்களுக்காக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சொன்னதை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செய்யவில்லை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31364261" w14:textId="77777777" w:rsidR="00820AA4" w:rsidRPr="006631E8" w:rsidRDefault="00820AA4" w:rsidP="00820AA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கவனித்துக்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கொண்டிருப்பவரே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பரலோக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வாரங்களுக்கு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முன்பு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சாலேமிலிருந்து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ஐந்து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மைல்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தொலைவில்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சீயோன்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மலைக்கு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அருகில்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எண்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153</w:t>
      </w:r>
      <w:r w:rsidRPr="006631E8">
        <w:rPr>
          <w:rFonts w:ascii="Nirmala UI" w:hAnsi="Nirmala UI" w:cs="Nirmala UI" w:hint="cs"/>
          <w:sz w:val="25"/>
          <w:szCs w:val="25"/>
        </w:rPr>
        <w:t>ல்</w:t>
      </w:r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காட்டில்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என்னுடன்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பேசிய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சத்தத்திற்கு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பதிலளிக்கும்விதமாக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இதைத்தான்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ஜெபிக்கும்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ஒவ்வொருவரையும்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ஆசீர்வதிக்க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உம்மிடம்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ஒப்படைக்கிறேன்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759E1336" w14:textId="18EFDE0F" w:rsidR="00820AA4" w:rsidRPr="006631E8" w:rsidRDefault="00820AA4" w:rsidP="00820AA4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திரும்பவும்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போஸேவிடமும்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மற்றவர்களிடமும்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வியாதி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நீங்கியது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சாட்சி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சொல்லுவார்களாக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ஊழியக்காரனின்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இருதயத்தை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உற்சாகப்படுத்தும்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ஆராதனையிலும்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பெலன்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தருவீரானால்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வருகிற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ஒவ்வொருவருக்காகவும்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ஜெபிப்பேன்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4C53E7E4" w14:textId="77777777" w:rsidR="00820AA4" w:rsidRPr="006631E8" w:rsidRDefault="00820AA4" w:rsidP="00820AA4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73.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சுகப்படுத்துவார்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இருதயத்துடன்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உன்னிடம்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கோளாறு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இருக்கிறதென்பதை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உன்னிடம்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எதுவும்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வேண்டியதில்லை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வெறுமனே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சத்தியத்தை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சொன்னேன்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நிமிடம்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01128645" w14:textId="1E9ED3DB" w:rsidR="00635A13" w:rsidRPr="006631E8" w:rsidRDefault="00820AA4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இரக்கமுள்ள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பரலோகப்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எங்களுடைய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="00635A13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5A13"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="00635A13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5A13" w:rsidRPr="006631E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="00635A13"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35A13"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="00635A13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5A13" w:rsidRPr="006631E8">
        <w:rPr>
          <w:rFonts w:ascii="Nirmala UI" w:hAnsi="Nirmala UI" w:cs="Nirmala UI" w:hint="cs"/>
          <w:sz w:val="25"/>
          <w:szCs w:val="25"/>
        </w:rPr>
        <w:t>குணமடையும்படி</w:t>
      </w:r>
      <w:proofErr w:type="spellEnd"/>
      <w:r w:rsidR="00635A13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5A13" w:rsidRPr="006631E8">
        <w:rPr>
          <w:rFonts w:ascii="Nirmala UI" w:hAnsi="Nirmala UI" w:cs="Nirmala UI" w:hint="cs"/>
          <w:sz w:val="25"/>
          <w:szCs w:val="25"/>
        </w:rPr>
        <w:t>கேட்டுக்கொள்கிறேன்</w:t>
      </w:r>
      <w:proofErr w:type="spellEnd"/>
      <w:r w:rsidR="00635A13"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35A13"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="00635A13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5A13" w:rsidRPr="006631E8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="00635A13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5A13" w:rsidRPr="006631E8">
        <w:rPr>
          <w:rFonts w:ascii="Nirmala UI" w:hAnsi="Nirmala UI" w:cs="Nirmala UI" w:hint="cs"/>
          <w:sz w:val="25"/>
          <w:szCs w:val="25"/>
        </w:rPr>
        <w:t>ஆசீர்வாதம்</w:t>
      </w:r>
      <w:proofErr w:type="spellEnd"/>
      <w:r w:rsidR="00635A13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5A13"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="00635A13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5A13" w:rsidRPr="006631E8">
        <w:rPr>
          <w:rFonts w:ascii="Nirmala UI" w:hAnsi="Nirmala UI" w:cs="Nirmala UI" w:hint="cs"/>
          <w:sz w:val="25"/>
          <w:szCs w:val="25"/>
        </w:rPr>
        <w:t>இருக்கையில்</w:t>
      </w:r>
      <w:proofErr w:type="spellEnd"/>
      <w:r w:rsidR="00635A13"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635A13"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="00635A13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5A13" w:rsidRPr="006631E8">
        <w:rPr>
          <w:rFonts w:ascii="Nirmala UI" w:hAnsi="Nirmala UI" w:cs="Nirmala UI" w:hint="cs"/>
          <w:sz w:val="25"/>
          <w:szCs w:val="25"/>
        </w:rPr>
        <w:t>ஸ்திரீ</w:t>
      </w:r>
      <w:proofErr w:type="spellEnd"/>
      <w:r w:rsidR="00635A13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5A13"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="00635A13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5A13" w:rsidRPr="006631E8">
        <w:rPr>
          <w:rFonts w:ascii="Nirmala UI" w:hAnsi="Nirmala UI" w:cs="Nirmala UI" w:hint="cs"/>
          <w:sz w:val="25"/>
          <w:szCs w:val="25"/>
        </w:rPr>
        <w:t>கேட்டாளோ</w:t>
      </w:r>
      <w:proofErr w:type="spellEnd"/>
      <w:r w:rsidR="00635A13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5A13"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="00635A13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5A13" w:rsidRPr="006631E8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="00635A13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5A13" w:rsidRPr="006631E8">
        <w:rPr>
          <w:rFonts w:ascii="Nirmala UI" w:hAnsi="Nirmala UI" w:cs="Nirmala UI" w:hint="cs"/>
          <w:sz w:val="25"/>
          <w:szCs w:val="25"/>
        </w:rPr>
        <w:t>பெற்றுக்கொள்வாளாக</w:t>
      </w:r>
      <w:proofErr w:type="spellEnd"/>
      <w:r w:rsidR="00635A13"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35A13" w:rsidRPr="006631E8">
        <w:rPr>
          <w:rFonts w:ascii="Nirmala UI" w:hAnsi="Nirmala UI" w:cs="Nirmala UI" w:hint="cs"/>
          <w:sz w:val="25"/>
          <w:szCs w:val="25"/>
        </w:rPr>
        <w:t>அவள்மேல்</w:t>
      </w:r>
      <w:proofErr w:type="spellEnd"/>
      <w:r w:rsidR="00635A13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5A13"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="00635A13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5A13" w:rsidRPr="006631E8">
        <w:rPr>
          <w:rFonts w:ascii="Nirmala UI" w:hAnsi="Nirmala UI" w:cs="Nirmala UI" w:hint="cs"/>
          <w:sz w:val="25"/>
          <w:szCs w:val="25"/>
        </w:rPr>
        <w:t>வைக்கிறேன்</w:t>
      </w:r>
      <w:proofErr w:type="spellEnd"/>
      <w:r w:rsidR="00635A13"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35A13"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="00635A13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35A13"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="00635A13"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="00635A13"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="00635A13"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3EB5A36A" w14:textId="77777777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போஸேயிடம்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சாட்சியமளிக்கவும்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நடந்ததென்பதை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கூறுவும்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061EE15A" w14:textId="14D52AA7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வருவாயா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இப்பொழுது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இருதயத்தோடும்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உனக்காக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எதையாவது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செய்யக்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கூடுமானால்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செய்வேன்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ஊழியக்காரனாய்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எனக்குத்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உனக்காக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செய்வது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சுகமாக்குவார்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காட்டக்கூடிய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ஏதாவது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சம்பவிக்கக்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கூடுமானால்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மகிழ்ச்சியடைவாயா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காரியங்களைச்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வழிநடத்துகிறார்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அறிந்துகொள்வதற்காக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போஸேயிடம்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சொல்லுவாயா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செய்வாயா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</w:p>
    <w:p w14:paraId="508E1D18" w14:textId="267A5E4F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பரலோக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சரீரத்தில்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கோளாறு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இருந்தாலும்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நின்றுபோகும்படியாக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வரும்போது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6631E8">
        <w:rPr>
          <w:rFonts w:ascii="Nirmala UI" w:hAnsi="Nirmala UI" w:cs="Nirmala UI" w:hint="cs"/>
          <w:sz w:val="25"/>
          <w:szCs w:val="25"/>
        </w:rPr>
        <w:t>வல்லமையைக்குறித்து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சாட்சிகொடுக்க</w:t>
      </w:r>
      <w:proofErr w:type="spellEnd"/>
      <w:proofErr w:type="gram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கேட்டுக்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015B7DC7" w14:textId="21AE1B95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வியாதிப்பட்டவரை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பிரதிநிதித்துவப்படுத்தும்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கைக்குட்டையை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ஆசீர்வதிக்க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கேட்போம்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செய்வாயா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</w:p>
    <w:p w14:paraId="2DF4DE83" w14:textId="77777777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ஒவ்வொருவரும்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மட்டும்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பற்றிக்கொள்ளுங்கள்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வருவதை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காணும்போது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குணப்படுத்தப்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போகிறீர்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சுகப்படுத்தப்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போகிறீர்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கூறுவீர்களாக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பாகமாக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இருக்கிறீர்கள்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அனைவரும்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குழுவாக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யாருடைய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தாயாகவோ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இருக்கலாம்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தாயாக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இருக்குமானால்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</w:p>
    <w:p w14:paraId="2609094E" w14:textId="77777777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சுகப்படுத்துவார்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சுகப்படுத்த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பரிதாபத்துக்குரிய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தாயாரின்மேல்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வைக்கும்போது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ஆசீர்வாதங்கள்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தங்கி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இருதயத்தின்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விருப்பத்தை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அவளுக்குக்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கொடுக்க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கட்டளையின்படியாக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இதைச்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நடந்தது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கேட்போம்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72F07DBE" w14:textId="2F64F8D9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வருகின்றாயா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வருகையில்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இருதயத்துடன்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இயற்கைக்கு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மேம்பட்ட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ஏதாவது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கூறினதையும்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வாக்களித்ததையும்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கேட்டிருக்கிறாய்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நூறு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ஒன்றுவரை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proofErr w:type="gramStart"/>
      <w:r w:rsidRPr="006631E8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?.</w:t>
      </w:r>
      <w:proofErr w:type="gram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போதுமான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அளவு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பார்த்தாய்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பகுத்தறிதலைக்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கொடுப்பதை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எப்போதாவது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பார்த்திருக்கின்றாயா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உனக்குத்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தெரியுமா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உன்னிடம்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கோளாறு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இருக்கிறதென்பது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சொல்ல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அவசியமில்லை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தொடங்கும்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அபிஷேகம்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இருதயத்தின்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ஆழத்திலிருந்து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உனக்குச்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சொல்லி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விசுவாசிப்பாயா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</w:p>
    <w:p w14:paraId="0F14E00E" w14:textId="77777777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பரலோக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பிசாசை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ஸ்திரீயிடமிருந்து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வரும்படி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கட்டளையிடுகிறேன்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கேட்கலாம்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</w:p>
    <w:p w14:paraId="2EE440A5" w14:textId="77777777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74.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உன்னுடைய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இருதயத்துடன்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</w:p>
    <w:p w14:paraId="0590BF54" w14:textId="77777777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பரலோக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சாட்சியைக்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கொடுத்த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ஆவியின்படி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இரத்தத்தை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மன்றாடி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பிசாசுக்கு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கட்டளையிடுகிறேன்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1D08B4A3" w14:textId="77777777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நடக்கும்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கேட்கலாம்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போஸேயிடம்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கூறுவாயாக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7717C209" w14:textId="13CAB14B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அழாதே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தேசத்தின்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எல்லையில்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இருக்கின்றாய்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கடக்கப்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போகிறோம்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சமூகத்தில்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இருக்கின்றாய்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என்பது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உனக்குத்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இல்லையா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சமுகத்தில்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கேட்டுக்கொண்டால்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செய்வார்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சொன்னதாக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கூறியவற்றை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அவ்வாறேச்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நேரத்திலாவது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தவறி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இருக்கிறாரா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ஒருபோதும்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எப்போதும்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சரியாயுள்ளது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ஒருநாள்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ஜனங்களுக்காக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வைக்கும்போது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சுகமாவார்கள்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விசுவாசித்தால்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பெற்றுகொள்ளுவாய்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உத்தரவாதம்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அளிக்கிறேன்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657BD917" w14:textId="77777777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பிசாசைக்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காண்கையில்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ஸ்திரீயிலிருந்து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வெளிவரும்படி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கட்டளையிடுகிறேன்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செல்லட்டும்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621BB16B" w14:textId="620057F2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மகிழ்ச்சியுடன்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களிகூர்ந்து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5B7237F3" w14:textId="77777777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lastRenderedPageBreak/>
        <w:t xml:space="preserve">75.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உண்மையிலேயே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மகிழ்ச்சியாக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ஜெபிக்கப்படும்போது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அன்புள்ள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கூறிச்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47D95C90" w14:textId="77777777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சுகமாக்குவார்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</w:p>
    <w:p w14:paraId="20C647F3" w14:textId="423AC69D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பரலோக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தேவகுமாரனாகிய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வைக்கும்போது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பொல்லாங்கானதை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விட்டுப்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பிரியும்படியாகவும்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புதிய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நாளாக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சான்றுகளைக்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வரட்டும்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71C2F5F0" w14:textId="77777777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தாயே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வரும்போது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சுகமாக்குவார்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கேட்டுக்கொண்டால்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செய்வார்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</w:p>
    <w:p w14:paraId="5F61EF06" w14:textId="77777777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பரலோக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அருமையான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இளம்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நிற்கும்போது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அதனோடு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ஆயிரக்கணக்கான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அவளுக்காக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ஜெபித்துக்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கொண்டிருக்க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பிசாசு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வெளியேறவும்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சான்றுகளுடன்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இங்குள்ள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போதகரிடம்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நடந்ததைச்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சொல்லவும்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கேட்கிறோம்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மகிமைக்காக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4B1B9651" w14:textId="77777777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போகலாம்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செய்வதற்கான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>. "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r w:rsidRPr="006631E8">
        <w:rPr>
          <w:rFonts w:ascii="Nirmala UI" w:hAnsi="Nirmala UI" w:cs="Nirmala UI" w:hint="cs"/>
          <w:sz w:val="25"/>
          <w:szCs w:val="25"/>
        </w:rPr>
        <w:t>ஓ</w:t>
      </w:r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உமக்கு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நன்றியுள்ளவளாக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குணமாக்கினீர்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கூறிக்கொண்டே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செல்லுவாயாக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381AA669" w14:textId="337DF53E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76.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பரலோக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விசுவாசத்தினால்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நம்புவதன்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காணப்படாதவைகளின்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நிச்சயமுமாயிருக்கிறதை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வார்த்தையைக்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காத்துக்கொண்டார்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நம்புவதன்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மகிழ்ச்சியுடன்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மேடையை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விட்டுச்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கேட்டுக்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சுகமடையும்படி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கேட்டுக்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மகிழ்ச்சியுடன்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செல்லுவாயாக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716ECABB" w14:textId="77777777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வருகின்றாயா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>...? (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பிரன்ஹாமுடன்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பேசுகிறார்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.)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.... </w:t>
      </w:r>
    </w:p>
    <w:p w14:paraId="76685208" w14:textId="19C83F7A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அன்புள்ள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தோழிக்கு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சுகப்படுத்த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வேண்டுமென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ஜெபிக்கிறோம்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....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வழியில்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நிற்கிறாள்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அனைவருக்காகவும்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நின்றார்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ஸ்திரீயால்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தனக்காக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நிற்க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முடியவில்லை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கிறிஸ்தவளாக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அவளுக்காக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நிற்க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வந்திருக்கிறாள்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சுகமடைந்து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மகிமைக்குச்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சாட்சிகொடுக்கும்படி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உம்மிடம்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பரிந்துபேசுபவர்களாக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ஏறெடுக்கிறோம்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பெறுகிறாய்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1B1FEF2D" w14:textId="77777777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77.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சற்றே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முடிந்தால்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எளிது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வேறொருவருக்காகவா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>? [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பிரன்ஹாமுடன்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பேசுகிறாள்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.]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முடமான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048DE412" w14:textId="3237E072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பரலோக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கைக்குட்டையை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ஆசீர்வதிக்க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வேண்டுமென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முடமான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வைக்கப்படும்போது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நடக்கட்டும்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அளியும்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நிரூபியும்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ஸ்திரீயையும்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ஆசீர்வதிக்கிறேன்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சுகமாக்கும்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093612B4" w14:textId="77777777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முடமான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சுட்டிக்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காட்டினாள்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தொலைவிலிருந்து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சக்கர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நாற்காலியில்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அமர்ந்திருக்கும்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புற்றுநோய்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அதனால்தான்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இருக்கின்றாய்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மரிக்கப்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போகின்றாய்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இல்லையா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மரிக்க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போகின்றாய்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சொல்கிறார்கள்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மருத்துவமனைக்கு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அழைத்துச்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முறையும்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உன்னைத்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தட்ட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இல்லையா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எழுந்து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வீட்டுக்குச்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செல்லுவாயாக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வீட்டுக்குச்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செல்லுவாயாக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வீட்டுக்குச்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செல்லுவாயாக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கைக்குட்டை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தேவையில்லை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! </w:t>
      </w:r>
    </w:p>
    <w:p w14:paraId="7A782627" w14:textId="77777777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78.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கூறவில்லை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6E5CB128" w14:textId="77777777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பையனே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இனிமையான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பையனே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</w:p>
    <w:p w14:paraId="66E6C0AA" w14:textId="337030A4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பிரியமுள்ள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பரலோக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என்னவென்று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அறிந்துக்கொள்ளக்கூடிய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விசுவாசத்தைப்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குழந்தை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சிறியவனாக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வேதாகமத்தை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புரிந்து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போதுமான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வயது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தந்தை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வருகிறார்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அன்பின்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சிருஷ்டிப்பின்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வல்லமையின்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சர்வவல்லமையுள்ளவர்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சுகப்படுத்த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செய்வீர்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32A03045" w14:textId="5C14ED6F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தலையையும்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தாழ்த்தவும்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இருதயத்தையும்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தாழ்த்தவும்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கண்களையும்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மூடவும்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தலைகளை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உயர்த்துங்கள்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கூறுவதைக்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தலையை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தாழ்த்திக்கொண்டிருங்கள்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தந்தையே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இருதயத்தோடு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போகிறீரா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</w:p>
    <w:p w14:paraId="46688EC6" w14:textId="77777777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அன்பின்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சிறுவனை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ஆசீர்வதித்து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இம்மியளவும்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முழுமை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பெறச்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செய்யுமாறு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வைக்கையில்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அவன்மேல்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ஆசீர்வாதத்தை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அருளும்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சரீரத்தில்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கீழும்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வைக்கையில்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மகிமைக்கு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சாட்சியை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அளிக்க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திரும்பவும்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அனுமதிக்க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வேண்டுமென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334E117E" w14:textId="1C20004B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சாத்தானே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6631E8">
        <w:rPr>
          <w:rFonts w:ascii="Nirmala UI" w:hAnsi="Nirmala UI" w:cs="Nirmala UI" w:hint="cs"/>
          <w:sz w:val="25"/>
          <w:szCs w:val="25"/>
        </w:rPr>
        <w:t>துரத்தப்படுகிறாய்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..</w:t>
      </w:r>
      <w:proofErr w:type="gramEnd"/>
      <w:r w:rsidRPr="006631E8">
        <w:rPr>
          <w:rFonts w:ascii="Nirmala UI" w:hAnsi="Nirmala UI" w:cs="Nirmala UI"/>
          <w:sz w:val="25"/>
          <w:szCs w:val="25"/>
        </w:rPr>
        <w:t xml:space="preserve"> </w:t>
      </w:r>
    </w:p>
    <w:p w14:paraId="41716CCF" w14:textId="77777777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6631E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>..?</w:t>
      </w:r>
      <w:proofErr w:type="gramEnd"/>
      <w:r w:rsidRPr="006631E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6631E8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....?</w:t>
      </w:r>
      <w:proofErr w:type="gram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செய்வீரா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</w:p>
    <w:p w14:paraId="37680C6E" w14:textId="12B8027C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79.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நினைக்கின்றாய்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பரலோக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வானங்களையும்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பூமியையும்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உண்டாக்கினவரே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நட்சத்திரங்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களையும்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சந்திரனையும்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உருவாக்கினவரே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ஸ்திரீயினிடத்திலிருந்து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பொல்லாங்கானதை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புறம்பேதள்ளி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களிகூர்ந்து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2DB19986" w14:textId="77777777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நினைக்கின்றீர்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குணமடையப்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போகின்றீரா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சமூகத்தில்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இருக்கின்றீர்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விசுவாசிக்கின்றீரா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</w:p>
    <w:p w14:paraId="2E1D5D81" w14:textId="2DA8A77B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பரலோக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மனுஷன்மேல்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பரிசுத்தவான்கள்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பண்ணுகிறபோது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பொல்லாங்கானதை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அவரிடமிருந்து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புறம்பே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விசுவாசிக்கின்றீரா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விசுவாசத்தோடே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செல்லுவீராக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1AFAA2AE" w14:textId="275491AE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80.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விசுவாசிக்கின்றீரா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சர்வவல்லமையுள்ள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வானங்களையும்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பூமியையும்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சிருஷ்டித்தவரே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நித்திய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ஜீவனின்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ஆக்கியோனே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வரங்களையும்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தருபவரே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ஆசீர்வதிக்கும்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மனிதனுக்கு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ஆசீர்வாதங்களை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அருளும்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சுகமாகி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செல்லட்டும்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மகிழ்ச்சியுடன்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செல்லுவீராக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1C3FBE5C" w14:textId="77777777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பையனுக்காகவா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சுகப்படுத்துவார்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விசுவாசிக்கின்றீரா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அடுத்த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இருபத்து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நேரத்தில்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குழந்தையிடம்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வித்தியாசத்தைக்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காண்பீர்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எங்களிடம்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சொல்லுவீரா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</w:p>
    <w:p w14:paraId="54769E65" w14:textId="77777777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சர்வவல்லமையுள்ள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குழந்தையின்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சாபம்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விலகும்படி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கேட்டுக்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தந்தையும்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தாயும்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கொடுக்கும்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சாட்சியானது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சபையும்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வியப்படையச்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செய்யும்படியும்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முன்னோக்கி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செல்பவர்கள்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வெட்கமடைய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மாட்டார்கள்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அறிந்துக்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கொள்ளும்படியும்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சந்தேகப்பட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கேட்போம்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12767E97" w14:textId="77777777" w:rsidR="003345FB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81.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241476E5" w14:textId="17A0E4CE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பரலோக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சுகமடைவதற்காக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வரும்படியாக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கேட்டுக்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</w:p>
    <w:p w14:paraId="4021F6C0" w14:textId="77777777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நடந்ததென்று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எங்களிடம்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சொல்ல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திரும்பி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7203E922" w14:textId="77777777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நினைக்கின்றாய்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</w:p>
    <w:p w14:paraId="5AC1375B" w14:textId="77777777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நாசரேனாகிய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குமாரனே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கட்டி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நிற்கையில்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என்றாவது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தாமதிக்குமானால்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அமைதியான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மரணத்தில்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மடிந்து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போவாள்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உயிரோடு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இருக்கும்போதே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சரியான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மனநிலையைப்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பெற்றிருக்கும்போதே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தொங்கிக்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மேகத்திற்கு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அப்பால்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பார்க்கட்டும்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சிலுவையில்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தொங்கிக்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சுகப்படுத்தும்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சுகமடையட்டும்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53BED621" w14:textId="66E332D5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82.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5B29948A" w14:textId="77777777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! </w:t>
      </w:r>
    </w:p>
    <w:p w14:paraId="65346931" w14:textId="77777777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–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குருடாக்கும்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கண்களிலிருந்து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கண்ணாடியை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எடுக்கவும்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பார்வையை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மீட்டுத்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தரும்படியாகவும்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கேட்டுக்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பெறட்டும்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12CDD267" w14:textId="26B46EB2" w:rsidR="00635A13" w:rsidRPr="006631E8" w:rsidRDefault="00635A13" w:rsidP="00635A13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நடக்கிறதென்று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எங்களுக்கு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சொல்லுவாயாக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>.</w:t>
      </w:r>
    </w:p>
    <w:p w14:paraId="48086B9C" w14:textId="77777777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சகோதரியின்மேல்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அவளிடமிருந்து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பிசாசுக்கு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சவால்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விடுகிறேன்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2BFBA453" w14:textId="14287865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இயேசுகிறிஸ்துவின்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சகோதரியின்மேல்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அவிசுவாசத்திற்கு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சவால்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விடுகிறேன்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ஸ்திரீயிடமிருந்து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சுகமடையட்டும்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6FDBCC4E" w14:textId="77777777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தாயார்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பரலோக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தாய்க்காக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நிற்கும்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பையனின்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கால்கள்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சுகமடையும்படி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கேட்டுக்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5E39C977" w14:textId="77777777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83.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சிரமப்படுகிறாய்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பரலோக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எழுதப்பட்ட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வார்த்தையின்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அதிகாரத்தினாலும்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சாட்சியினாலும்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நிலைமை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நலமடைய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வேண்டுமென்று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கேட்டுக்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வேண்டுமென்று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69F2C141" w14:textId="77777777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>(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பில்லி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proofErr w:type="gramStart"/>
      <w:r w:rsidRPr="006631E8">
        <w:rPr>
          <w:rFonts w:ascii="Nirmala UI" w:hAnsi="Nirmala UI" w:cs="Nirmala UI"/>
          <w:sz w:val="25"/>
          <w:szCs w:val="25"/>
        </w:rPr>
        <w:t>... ?</w:t>
      </w:r>
      <w:proofErr w:type="gramEnd"/>
      <w:r w:rsidRPr="006631E8">
        <w:rPr>
          <w:rFonts w:ascii="Nirmala UI" w:hAnsi="Nirmala UI" w:cs="Nirmala UI"/>
          <w:sz w:val="25"/>
          <w:szCs w:val="25"/>
        </w:rPr>
        <w:t xml:space="preserve">) </w:t>
      </w:r>
    </w:p>
    <w:p w14:paraId="6BD3E133" w14:textId="2517A3FE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>(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கைக்குட்டை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அவருக்காக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வைத்திருக்கிறீரா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?)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பரலோக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கைக்குட்டையின்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பவுலோடு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கண்டதால்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பவுலின்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சரீரத்திலிருந்து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உறுமால்களை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எடுத்ததாக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வேதத்தில்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கற்பிக்கப்படுறோம்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பவுல்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இயேசுவாகவே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தகப்பனின்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வேதனைப்படுத்தும்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பிசாசையும்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ஸ்திரீயின்மேல்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சுகவீனத்தின்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கடிந்துகொள்ளவும்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தெரியப்படுத்துவாயாக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நடக்கிறது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7631636C" w14:textId="77777777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84.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பையன்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சகோதரிக்காக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நிற்கையில்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குழந்தைகளாக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ஒன்றாக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விளையாடினர்கள்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நரம்புகள்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இழந்து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விட்டன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ஜீவிக்கிறார்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திரும்பிவந்து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மகிமையையும்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உயிர்த்தெழுதலின்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வல்லமையையும்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பற்றிச்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சாட்சிகொடுக்கும்படி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கைக்குட்டையை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அனுப்புகிறேன்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5FC01008" w14:textId="77777777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முதுகுத்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தொல்லையிலிருந்து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உம்மைக்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சுகமாக்குவார்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நலமடைய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செய்வார்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விசுவாசிக்கின்றீரா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முடிந்தும்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செய்யாமற்போனால்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கொடுமையானவனாக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இருப்பேன்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கொடுத்த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விசுவாசிக்கும்படி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கூறியதை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6633EF07" w14:textId="77777777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 w:hint="eastAsia"/>
          <w:sz w:val="25"/>
          <w:szCs w:val="25"/>
        </w:rPr>
        <w:t>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மாட்டார்கள்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கல்வியறிவு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இல்லாதவன்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7165BD80" w14:textId="0BE65940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 w:hint="eastAsia"/>
          <w:sz w:val="25"/>
          <w:szCs w:val="25"/>
        </w:rPr>
        <w:t>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அடையாளங்களை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நிகழ்த்து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விசுவாசிப்பார்கள்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செய்வீரா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</w:p>
    <w:p w14:paraId="1690B877" w14:textId="08D6F1BF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இயேசுகிறிஸ்துவின்</w:t>
      </w:r>
      <w:proofErr w:type="spellEnd"/>
      <w:r w:rsidRPr="006631E8">
        <w:rPr>
          <w:rFonts w:hint="cs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மனுஷனுடைய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சாட்சியின்படி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மனுஷருடைய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இருதயத்தையும்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அறிந்தவரே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முதுகுத்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விலகும்படி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உடலின்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மற்ற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வியாதிகளும்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விலகும்படி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கடிந்துகொள்கிறேன்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இருதயத்தோடு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விசுவாசிக்கின்றீரா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பாதங்களைத்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தொடுங்கள்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....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பாதங்களைத்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490176BC" w14:textId="77777777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85.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விசுவாசிக்கின்றீரா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குமாரனாகிய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மனுஷன்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வியாதிகளிலிருந்தும்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குணமடைய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கேட்டுக்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5834EB67" w14:textId="77777777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நடக்கிறதென்பதை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சுகமாகிவிட்டீர்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எல்லாம்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முடிந்துவிட்டது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பலியைப்பார்க்கிலும்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கீழ்ப்படிதலும்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ஆட்டுக்கடாக்களின்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நிணத்தைப்பார்க்கிலும்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செவிகொடுத்தலும்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உத்தமம்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0137B7D9" w14:textId="77777777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பரலோக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கல்லறையிலிருந்து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எழுப்பிய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சரீரத்தை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உயிர்ப்பித்து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நலமாக்க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கூறுகிறது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நன்றி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சொல்லி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களிகூர்ந்து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செல்லுவாயாக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411E038C" w14:textId="3904EEB3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86.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குழந்தை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r w:rsidRPr="006631E8">
        <w:rPr>
          <w:rFonts w:ascii="Nirmala UI" w:hAnsi="Nirmala UI" w:cs="Nirmala UI" w:hint="cs"/>
          <w:sz w:val="25"/>
          <w:szCs w:val="25"/>
        </w:rPr>
        <w:t>ஓ</w:t>
      </w:r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பிறவி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வளைபாதம்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(club- footed).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பிறவி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வளைபாதங்களை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நேராக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வரும்படிச்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...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ஸ்தோத்திரிப்பாயா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விசுவாசத்தின்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ஜெபிக்க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அனுப்பினார்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குழந்தையின்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பாதத்தை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பிடித்திருக்கும்போது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பேசிய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தேவதூதன்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கொண்டிருக்கிறார்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377AD7EB" w14:textId="77777777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பிறவி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வளைபாதம்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இயல்பாக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மாற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கேட்டுக்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7EBA25D6" w14:textId="77777777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கொண்டுவந்து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மகிமையைக்குறித்துச்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சாட்சி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கொடுப்பாயாக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இறக்கியதும்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அமர்ந்து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கால்களுக்கு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நடந்ததென்பதை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358DF8A4" w14:textId="056DD088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சகோதரிக்காகவும்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அங்கீகரியும்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6ABB084F" w14:textId="21031A21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பரலோக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ஆசீர்வதிக்கிறேன்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மகிமைக்காக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கேட்டுக்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500C5047" w14:textId="0F0E2E2C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87.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பரலோக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எங்களுடைய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சரீரத்தின்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வியாதியைக்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கடிந்துகொள்கிறேன்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037095BA" w14:textId="77777777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பரலோக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பரிதாபத்துக்குரிய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தாயின்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வைக்கையில்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பொல்லாங்கானதை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துரத்திவிடும்படியாக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25D245E1" w14:textId="7F2B7CEE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நண்பர்களே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கடுமையாக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முயற்சிக்கவில்லை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பிசாசுகளிடம்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குழந்தையிடம்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நடந்துகொள்வது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நடந்துகொள்ள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யார்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முதலாளி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அவர்களுக்குத்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தெரியப்படுத்த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முதலாளியாக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ஏனென்றால்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மூத்த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.)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நம்முடைய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மீட்பின்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! </w:t>
      </w:r>
    </w:p>
    <w:p w14:paraId="0ECF8DC0" w14:textId="77777777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தாயே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பிறவி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வளைபாதக்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குழந்தையுடன்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குழந்தையின்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பாதங்களைப்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4B7DBD64" w14:textId="77777777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88.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சகோதிரியே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மகிமை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கேட்டுக்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சுகமடைவாள்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31D77979" w14:textId="77777777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பரலோக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ஆசீர்வதிக்கிறேன்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கல்லறையிலிருந்து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எழுப்பிய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மகிமை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ஒளி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வடிவில்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நிற்கும்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உயிர்ப்பிக்கும்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ஆத்துமாவுக்குள்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எரிந்து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கொண்டிருக்கிறது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விட்டுச்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செல்லும்படி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பிசாசுக்கு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கட்டளையிடுகிறேன்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விசுவாசிக்கின்றீரா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விசுவாசித்தால்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பெற்றுக்கொள்ளலாம்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அவ்வாறே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கூறினார்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04858009" w14:textId="2B8717AD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89.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குமாரனாகிய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அபிஷேகம்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பண்ணப்பட்ட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பலிபீடத்தில்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ஜனங்களிடையே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அசைவாடிக்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நலமடைய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வேண்டுமென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கேட்டுக்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 </w:t>
      </w:r>
    </w:p>
    <w:p w14:paraId="1F1E66ED" w14:textId="7DCD6EBD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தகப்பனே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இருதயத்தோடும்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r w:rsidRPr="006631E8">
        <w:rPr>
          <w:rFonts w:ascii="Nirmala UI" w:hAnsi="Nirmala UI" w:cs="Nirmala UI" w:hint="cs"/>
          <w:sz w:val="25"/>
          <w:szCs w:val="25"/>
        </w:rPr>
        <w:t>ஓ</w:t>
      </w:r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சாத்தானே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உயிர்த்தெழுதலின்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வல்லமையினாலே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நலமடைய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உமக்குத்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தெரியும்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தொடர்ந்து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களிகூரும்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6C5F57B4" w14:textId="77777777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பரலோக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ஆசீர்வதித்து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உச்சந்தலையிலிருந்து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கால்விரல்கள்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உள்ளங்கால்கள்வரை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தமிழாக்கியோன்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உடலை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எழுச்சியூட்டும்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படியும்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நலமடையும்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படியும்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கேட்டுக்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வழி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20B48AC8" w14:textId="77777777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கிரியை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இடத்தைக்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கண்டுபிடிக்கும்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இடத்தைக்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கண்டுபிடிக்கும்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நேரடியாக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வழிக்குள்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விசுவாசிக்கும்போது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முடிந்துவிட்டது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திணிக்கப்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போவதில்லை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திறத்து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கொடுக்க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! </w:t>
      </w:r>
    </w:p>
    <w:p w14:paraId="493CCDD5" w14:textId="77777777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90.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வழியையும்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திறந்துக்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கொடுக்கத்தயாரா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எங்களுடைய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r w:rsidRPr="006631E8">
        <w:rPr>
          <w:rFonts w:ascii="Nirmala UI" w:hAnsi="Nirmala UI" w:cs="Nirmala UI" w:hint="cs"/>
          <w:sz w:val="25"/>
          <w:szCs w:val="25"/>
        </w:rPr>
        <w:t>ய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சுகப்படுத்த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363C9174" w14:textId="77777777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பரலோக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ஆசீர்வதித்து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உச்சந்தலையிலிருந்து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கால்விரல்கள்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உள்ளங்கால்கள்வரை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தமிழாக்கியோன்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சுகப்படுத்தும்படி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பிசாசை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பின்னாலே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சவால்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விடுகிறேன்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அப்படியானால்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துதித்துக்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செல்லுவாயாக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71034336" w14:textId="1A76C8E6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நினைக்கின்றாயா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கூடுமென்று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="000371A1" w:rsidRPr="006631E8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="000371A1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தடைகற்களையும்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நகர்த்துகிறாயா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ஆசீர்வதியும்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253652B9" w14:textId="77777777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கர்த்தர்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மகிழ்ச்சிக்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</w:p>
    <w:p w14:paraId="30105076" w14:textId="77777777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அற்புதமான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! </w:t>
      </w:r>
    </w:p>
    <w:p w14:paraId="711DF9A9" w14:textId="6EAF30CA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91.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371A1" w:rsidRPr="006631E8">
        <w:rPr>
          <w:rFonts w:ascii="Nirmala UI" w:hAnsi="Nirmala UI" w:cs="Nirmala UI" w:hint="cs"/>
          <w:sz w:val="25"/>
          <w:szCs w:val="25"/>
        </w:rPr>
        <w:t>இயேசுகிறிஸ்துவின்</w:t>
      </w:r>
      <w:proofErr w:type="spellEnd"/>
      <w:r w:rsidR="000371A1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வழிகளையும்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திறந்தருளும்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பாய்ந்துகொண்டிருக்கும்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இங்குள்ள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ஆத்துமாவிலும்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பலமாக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விரைந்து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பாய்ந்து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சந்தேகத்தின்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இடத்தில்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எழும்பி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நபரை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ஒளிரச்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சரீரத்தை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உயிர்ப்பியும்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விசுவாசத்தோடே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3C367E90" w14:textId="1B11A89C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மற்றொன்றை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கைக்குட்டையின்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இரண்டையும்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ஆசீர்வதிக்கிறேன்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இருதயத்தைத்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திறந்து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proofErr w:type="gramStart"/>
      <w:r w:rsidRPr="006631E8">
        <w:rPr>
          <w:rFonts w:ascii="Nirmala UI" w:hAnsi="Nirmala UI" w:cs="Nirmala UI" w:hint="cs"/>
          <w:sz w:val="25"/>
          <w:szCs w:val="25"/>
        </w:rPr>
        <w:t>ஆவியின்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proofErr w:type="gram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அவளுக்குள்ளாக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செல்வதை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உணருவாளாக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விசுவாசிக்கும்படி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ஜெபிக்கும்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உத்தமமாய்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ஜெபத்திற்கு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ஒன்றுமே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நிற்காது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கூறினீர்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சந்தேகத்தையும்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தள்ளட்டும்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சுகப்படுத்தட்டும்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1613B537" w14:textId="36415F54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92.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விசுவாசிக்கின்றீர்களா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</w:p>
    <w:p w14:paraId="7B3DDCCD" w14:textId="7F0D18E8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371A1" w:rsidRPr="006631E8">
        <w:rPr>
          <w:rFonts w:ascii="Nirmala UI" w:hAnsi="Nirmala UI" w:cs="Nirmala UI" w:hint="cs"/>
          <w:sz w:val="25"/>
          <w:szCs w:val="25"/>
        </w:rPr>
        <w:t>நாமத்தினால்</w:t>
      </w:r>
      <w:proofErr w:type="spellEnd"/>
      <w:r w:rsidR="000371A1" w:rsidRPr="006631E8">
        <w:rPr>
          <w:rFonts w:ascii="Nirmala UI" w:hAnsi="Nirmala UI" w:cs="Nirmala UI"/>
          <w:sz w:val="25"/>
          <w:szCs w:val="25"/>
        </w:rPr>
        <w:t xml:space="preserve"> </w:t>
      </w:r>
      <w:r w:rsidRPr="006631E8">
        <w:rPr>
          <w:rFonts w:ascii="Nirmala UI" w:hAnsi="Nirmala UI" w:cs="Nirmala UI"/>
          <w:sz w:val="25"/>
          <w:szCs w:val="25"/>
        </w:rPr>
        <w:t>"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விசுவாசிக்கிறவர்களால்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நடக்கும்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அடையாளங்களாவன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வியாதியஸ்தர்மேல்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வைப்பார்கள்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சொஸ்தமாவார்கள்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வேதாகமம்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உரைக்கிறது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என்னுடையது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உமக்கு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கீழ்ப்படிகிறேன்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குணமடையட்டும்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0F4C9F82" w14:textId="77777777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களிகூர்ந்து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கர்த்தருக்கு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ஸ்தோத்திரம்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098FFB99" w14:textId="77777777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சரீரம்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ஆசீர்வதிக்கிறேன்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விசுவாசத்தோடே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73B3C6FD" w14:textId="77777777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விசுவாசிக்கின்றீரா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</w:p>
    <w:p w14:paraId="52E5D0C5" w14:textId="77777777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சுகம்பெற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ஆசிர்வதிக்கிறேன்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3489FB3B" w14:textId="04F2E9EB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விசுவாசிக்கின்றீரா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</w:p>
    <w:p w14:paraId="1B84DB67" w14:textId="608415B4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lastRenderedPageBreak/>
        <w:t xml:space="preserve">93.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371A1" w:rsidRPr="006631E8">
        <w:rPr>
          <w:rFonts w:ascii="Nirmala UI" w:hAnsi="Nirmala UI" w:cs="Nirmala UI" w:hint="cs"/>
          <w:sz w:val="25"/>
          <w:szCs w:val="25"/>
        </w:rPr>
        <w:t>சுகமாக்குவார்</w:t>
      </w:r>
      <w:proofErr w:type="spellEnd"/>
      <w:r w:rsidR="000371A1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371A1"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="000371A1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விசுவாசிக்கின்றீரா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குழந்தையிடம்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வித்தியாசத்தை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கண்டால்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அடுத்த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முதல்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அடுத்த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நேரம்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கவனித்தால்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கூறுகிறேன்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பிற்பகல்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ஐந்து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மணிக்கு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குழந்தையிடம்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வித்தியாசத்தைக்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காண்பீர்கள்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52E1B20B" w14:textId="77777777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மங்கோலிய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குழந்தையை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சுகப்படுத்த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உயிர்தெழுந்த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ஜீவிக்கின்ற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உறுதியளிக்கிறேன்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விசுவாசிக்கின்றீர்களா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வியாதியஸ்தர்மேல்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சொஸ்தமாவார்கள்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குழந்தையிடம்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அடுத்த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நேரத்தில்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வித்தியாசத்தை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கவனித்தால்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சாட்சி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கொடுக்க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வருவீர்களா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</w:p>
    <w:p w14:paraId="18C71E75" w14:textId="77777777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குழந்தையை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ஆசீர்வதிக்கிறேன்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நிற்கும்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மகத்தான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தேவதூதன்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பக்கத்தில்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"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வியாதியஸ்தர்மேல்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வைக்கையில்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அப்பொழுது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சொஸ்தமாவார்கள்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பிசாசை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கடிந்துகொள்கிறேன்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தாயின்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கருப்பைக்குள்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குழந்தைக்கு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தீங்கு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விளைவித்தாய்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சமூகத்தில்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பிசாசே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அவனிடமிருந்து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சுகம்பெறட்டும்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29E83D7B" w14:textId="77777777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அடுத்த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நாட்களில்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குழந்தைக்கு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நடக்கிறது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3F2EED45" w14:textId="71845BCD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94.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சுகமாக்கும்படிக்கு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கைக்குட்டை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துணி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இரண்டையும்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மனுஷனையும்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ஆசிர்வதிக்கிறேன்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விசுவாசத்தோடே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06513E5F" w14:textId="7DC2B11E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வைத்திருக்க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வியாதிக்குள்ளாக்கும்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பிசாசுக்கு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சவால்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விடுகிறேன்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பற்றிக்கொள்ள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முடியாது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உரிமை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கோருகிறேன்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மரித்தார்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மீண்டும்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ஜீவிக்கிறார்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மரணத்தின்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மூலம்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பரிசுத்தவான்களுக்கு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ஜீவனைக்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கொடுக்க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ஜீவன்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தம்முடைய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பரிசுத்தவான்களுக்குள்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உறிஞ்சப்பட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மன்னா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அதன்பின்பு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மன்னா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),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சாத்தானே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விலகு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கர்த்தருடைய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கற்பனைகள்</w:t>
      </w:r>
      <w:proofErr w:type="spellEnd"/>
      <w:proofErr w:type="gramStart"/>
      <w:r w:rsidRPr="006631E8">
        <w:rPr>
          <w:rFonts w:ascii="Nirmala UI" w:hAnsi="Nirmala UI" w:cs="Nirmala UI"/>
          <w:sz w:val="25"/>
          <w:szCs w:val="25"/>
        </w:rPr>
        <w:t>.....</w:t>
      </w:r>
      <w:proofErr w:type="gramEnd"/>
      <w:r w:rsidRPr="006631E8">
        <w:rPr>
          <w:rFonts w:ascii="Nirmala UI" w:hAnsi="Nirmala UI" w:cs="Nirmala UI"/>
          <w:sz w:val="25"/>
          <w:szCs w:val="25"/>
        </w:rPr>
        <w:t xml:space="preserve"> </w:t>
      </w:r>
    </w:p>
    <w:p w14:paraId="24F428DF" w14:textId="577D3FB1" w:rsidR="00E75A59" w:rsidRPr="006631E8" w:rsidRDefault="00E75A59" w:rsidP="00E75A59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95.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இருவரையும்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சுகப்படுத்த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கைகோர்த்து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நின்றுகொண்டிருக்கும்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மகிமையிலிருந்து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மன்னாவைப்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பரலோகத்திலிருந்து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கீழிறங்கி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ஆத்துமாக்களை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போஷிக்கும்படியாகவும்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சந்தேகத்தின்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நிழலையும்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அகற்றும்படியாகவும்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நேரத்திலிருந்து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குணமடைய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தொடங்கும்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படியாகவும்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4D54F557" w14:textId="137E4A28" w:rsidR="00B226F6" w:rsidRPr="006631E8" w:rsidRDefault="00E75A59" w:rsidP="00B226F6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முழு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இருதயத்தோடும்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உங்களுடன்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சாட்சிக்காக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அழைத்து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வாருங்கள்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>.</w:t>
      </w:r>
      <w:r w:rsidR="00B226F6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226F6" w:rsidRPr="006631E8">
        <w:rPr>
          <w:rFonts w:ascii="Nirmala UI" w:hAnsi="Nirmala UI" w:cs="Nirmala UI" w:hint="cs"/>
          <w:sz w:val="25"/>
          <w:szCs w:val="25"/>
        </w:rPr>
        <w:t>ஆமாம்</w:t>
      </w:r>
      <w:proofErr w:type="spellEnd"/>
      <w:r w:rsidR="00B226F6"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226F6"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="00B226F6"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226F6"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="00B226F6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226F6" w:rsidRPr="006631E8">
        <w:rPr>
          <w:rFonts w:ascii="Nirmala UI" w:hAnsi="Nirmala UI" w:cs="Nirmala UI" w:hint="cs"/>
          <w:sz w:val="25"/>
          <w:szCs w:val="25"/>
        </w:rPr>
        <w:t>விசுவாசியுங்கள்</w:t>
      </w:r>
      <w:proofErr w:type="spellEnd"/>
      <w:r w:rsidR="00B226F6"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="00B226F6" w:rsidRPr="006631E8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="00B226F6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226F6" w:rsidRPr="006631E8">
        <w:rPr>
          <w:rFonts w:ascii="Nirmala UI" w:hAnsi="Nirmala UI" w:cs="Nirmala UI" w:hint="cs"/>
          <w:sz w:val="25"/>
          <w:szCs w:val="25"/>
        </w:rPr>
        <w:t>மகளுக்காக</w:t>
      </w:r>
      <w:proofErr w:type="spellEnd"/>
      <w:r w:rsidR="00B226F6"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226F6" w:rsidRPr="006631E8">
        <w:rPr>
          <w:rFonts w:ascii="Nirmala UI" w:hAnsi="Nirmala UI" w:cs="Nirmala UI" w:hint="cs"/>
          <w:sz w:val="25"/>
          <w:szCs w:val="25"/>
        </w:rPr>
        <w:t>விசுவாசங்கொள்ளுங்கள்</w:t>
      </w:r>
      <w:proofErr w:type="spellEnd"/>
      <w:r w:rsidR="00B226F6" w:rsidRPr="006631E8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="00B226F6" w:rsidRPr="006631E8">
        <w:rPr>
          <w:rFonts w:ascii="Nirmala UI" w:hAnsi="Nirmala UI" w:cs="Nirmala UI" w:hint="cs"/>
          <w:sz w:val="25"/>
          <w:szCs w:val="25"/>
        </w:rPr>
        <w:t>பாருங்கள்</w:t>
      </w:r>
      <w:proofErr w:type="spellEnd"/>
      <w:r w:rsidR="00B226F6" w:rsidRPr="006631E8">
        <w:rPr>
          <w:rFonts w:ascii="Nirmala UI" w:hAnsi="Nirmala UI" w:cs="Nirmala UI"/>
          <w:sz w:val="25"/>
          <w:szCs w:val="25"/>
        </w:rPr>
        <w:t xml:space="preserve">?). </w:t>
      </w:r>
    </w:p>
    <w:p w14:paraId="4F54E618" w14:textId="77777777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விசுவாசிக்கின்றீரா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</w:p>
    <w:p w14:paraId="070BF83F" w14:textId="77777777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பிசாசு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விட்டுப்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பிரியும்படியாகவும்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மகிமைக்கு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நலமாக்கப்படவும்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713F2DF9" w14:textId="77777777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1FD3A64A" w14:textId="77777777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</w:p>
    <w:p w14:paraId="159F300A" w14:textId="77777777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குமாரனாகிய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பிசாசின்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விலக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வேண்டுமென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1702AA3B" w14:textId="77777777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 w:hint="cs"/>
          <w:sz w:val="25"/>
          <w:szCs w:val="25"/>
        </w:rPr>
        <w:t>ஓ</w:t>
      </w:r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மிகவும்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அற்புதமானது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முக்கியமான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பகுதியை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அடைந்துள்ளோம்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5C494E8E" w14:textId="77777777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தேவனின்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நலமாக்க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கர்த்தருக்கு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ஸ்தோத்திரம்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724E6CC8" w14:textId="54F8C791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96.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கண்புரையை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அகற்றுவார்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பரலோக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ஆசீர்வதிக்கிறேன்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கண்புரைகளை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குருட்டு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கடிந்துகொள்கிறேன்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மரிக்க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வேண்டும்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சாத்தானே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மரணத்தின்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வல்லமையை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கொண்டிருக்கிறாய்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ஜீவனின்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உயிர்த்தெழுதலில்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உள்ளது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விலகு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பெற்றுக்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செல்லுவாயாக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45B026FF" w14:textId="77777777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ஆக்ஸிஜன்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கூடாரத்தின்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சரீரத்தின்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-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தமிழாக்கியோன்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)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பார்க்கிறீர்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தந்தை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மரிக்கும்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தருவாயிலுள்ள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குழந்தைக்காக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நிற்கிறார்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மரணத்தின்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பிசாசைக்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கடிந்து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கூடாரத்தின்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ஜீவன்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வரவேண்டுமென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ஸ்தலத்தில்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வாசம்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ஷெகினா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மகிமை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தந்தையின்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விசுவாசத்தைக்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கருத்தில்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ஆக்ஸிஜன்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கூடாரத்தின்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செல்லட்டும்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நடக்கிறது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கேட்போம்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11D4E5AC" w14:textId="77777777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97.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குறித்து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விசுவாசமுள்ள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உதடுகளிலும்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இருதயத்திலும்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வாக்குத்தத்தத்தைக்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கொடுத்த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நோக்கி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நகர்ந்து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சுகப்படுத்த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2F7BB394" w14:textId="77777777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98.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விசுவாசிக்கின்றீரா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ஆயத்தமாக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இருக்கிறீரா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வழிகள்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விலகிவிட்டனவா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கிரியைச்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தயாராக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இருக்கிறீரா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மனிதனின்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சாட்சியின்படியும்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இருதயம்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திறக்கப்பட்ட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படியினாலும்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உச்சந்தலையிலிருந்து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உள்ளங்கால்கள்வரை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சுகமாக்க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துதித்துக்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5389F0FD" w14:textId="7496F4BC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99.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வியாதி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களிகூர்ந்து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செல்லுவாயாக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சந்தோஷமாயிருப்பாயாக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6DEEEC07" w14:textId="77777777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சகோதரியின்மேல்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சுகமாக்க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நலமாக்கும்படி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01E1CBBF" w14:textId="77777777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100.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மகிமைக்காக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முழுமையாய்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செல்லட்டும்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4E5213F6" w14:textId="77777777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சாத்தானே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பொய்யன்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நலமாக்கப்பட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பற்றிப்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பிடிக்கிறோம்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3DD49957" w14:textId="77777777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விசுவாசிப்பாயாக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முடமான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இப்பொழுதிற்கும்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இரவிற்கும்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இடையில்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எப்பொழுதாவது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கக்கதண்டம்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மேடையில்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வைக்கப்படும்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படியாகவும்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நலமடையவும்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செல்லுவாயாக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207A1478" w14:textId="6E72BB18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இப்பொழுதிற்கும்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இரவிற்கும்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இடையில்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எப்பொழுதாவது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கக்கதண்டங்கள்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மேடையில்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வைக்கப்படவும்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துதி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செலுத்தவும்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சாட்சியைக்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கேட்டுள்ளோம்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விசுவாசிப்பாயா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</w:p>
    <w:p w14:paraId="2898DD58" w14:textId="4FA39C9D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101.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பரிதாபத்திற்குரிய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வயதாகி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நரைத்த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தலைமுடியுடன்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இருப்பினும்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மனம்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எண்பத்தாறு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ஆண்டுகள்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சக்கர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நாற்காலியில்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காங்கிரஸ்காரர்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உப்ஷாவை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(Upshaw)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நோக்கிச்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உயிர்த்தெழுதலும்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ஜீவனும்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எலும்புகளில்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கால்சியத்தை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சுகப்படுத்த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கக்கதண்டங்கள்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கிடக்கும்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0B704147" w14:textId="77777777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வருவாயாக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6C84FF22" w14:textId="77777777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இளம்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குணமாக்க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அவளுக்குள்ளாக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சுகப்படுத்தட்டும்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453C99FC" w14:textId="77777777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சாட்சியை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கொடுப்பாயாக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09A7E46E" w14:textId="498E1DB7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தொந்தரவு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r w:rsidRPr="006631E8">
        <w:rPr>
          <w:rFonts w:ascii="Nirmala UI" w:hAnsi="Nirmala UI" w:cs="Nirmala UI" w:hint="cs"/>
          <w:sz w:val="25"/>
          <w:szCs w:val="25"/>
        </w:rPr>
        <w:t>ஓ</w:t>
      </w:r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உருத்திரிபு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(deformity)?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r w:rsidRPr="006631E8">
        <w:rPr>
          <w:rFonts w:ascii="Nirmala UI" w:hAnsi="Nirmala UI" w:cs="Nirmala UI" w:hint="cs"/>
          <w:sz w:val="25"/>
          <w:szCs w:val="25"/>
        </w:rPr>
        <w:t>ஓ</w:t>
      </w:r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உருக்குலைந்த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கால்கள்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நேரானால்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சாட்சி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சொல்வீரா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</w:p>
    <w:p w14:paraId="18001D9C" w14:textId="4183F551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குழந்தையின்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மீது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குழந்தையை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உண்டாக்கினவர்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நடப்பட்ட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பிசாசு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தடை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செய்திருக்கிறான்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என்பதை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அறிந்து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சாத்தான்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தவறுகளையும்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சரிசெய்தபடியினால்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குழந்தையை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கல்வாரி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வாக்குத்தத்தத்தின்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இரத்தத்தால்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பிசாசுக்கு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கட்டளையிடுகிறோம்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577CAC35" w14:textId="77777777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சாட்சியோடு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குழந்தையைப்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விரும்புகிறேன்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64E7527B" w14:textId="77777777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102.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ஐயா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விசுவாசிக்கின்றீரா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குமாரனாகிய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மனுஷன்மேல்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வேதனையின்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பிசாசு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விட்டுச்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விலகும்படி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அவரிடமிருந்து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உம்மை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195421BC" w14:textId="77777777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வானங்களையும்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பூமியையும்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சிருஷ்டித்தவரே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நித்திய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ஜீவனின்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ஆக்கியோனே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நல்ல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வரங்களையும்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தருபவரே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சுகப்பட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ஆசீர்வதிக்கிறேன்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சாத்தானே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4B9EF619" w14:textId="77777777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அற்புதமானது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இதுதான்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பற்றி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அற்புதமாக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உணர்கிறேன்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2C53FDE4" w14:textId="77777777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" </w:t>
      </w:r>
    </w:p>
    <w:p w14:paraId="1DFB2BCA" w14:textId="700BFDB7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103.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தேவகுமாரனே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ஸ்திரீக்காகவும்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கைக்குட்டைக்காகவும்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சந்தேகங்களும்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உருண்டோடட்டும்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பிசாசும்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நல்லது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கிடைக்காது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சொல்லட்டும்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ஸ்திரீயின்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தொங்கிக்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கொண்டிருக்கும்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பழைய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அலைக்கழிக்கும்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பிசாசு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நகர்வதை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உணர்ந்தும்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விசுவாசிக்கக்கூடாமல்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முயற்சிப்பதையும்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அறிவேன்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சாத்தானே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கட்டளையிடுகிறேன்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ஸ்திரீயிலிருந்து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வெளியே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உயர்த்தி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ஸ்தோத்தரி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களிகூர்ந்து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மேடையை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செல்லுவாயாக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47CBB3BB" w14:textId="77777777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இருதயத்தை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ஆசீர்வதிப்பாராக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சரியான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இடத்தில்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நீரூற்றில்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உன்னை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சுகமாக்குவார்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சர்வ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வல்லமையுள்ள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பையனின்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மீறுதலையும்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மன்னியும்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அவன்மேல்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அவனைத்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துன்புறுத்திய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பிசாசு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யுத்தத்தில்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தோற்றுப்போய்விட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பையன்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உம்மிடம்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விரும்புகிறான்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வரச்சொல்லுகிற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சிங்காசனத்திற்கு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முன்பாக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கரங்களோடு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அவனைக்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கொடுக்கிறேன்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6CBAF47B" w14:textId="75CA4FFE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இரட்சகராக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ஏற்றுக்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சுமைகள்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அனைத்தும்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போய்விட்டன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இதுமுதல்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அவருக்காக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வாழ்வாயா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மகிழ்ச்சியுடன்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மேடையை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விட்டு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இறங்கி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ஞானஸ்நானம்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பெற்றுக்கொள்ளுங்கள்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5B4213EF" w14:textId="77777777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104.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விசுவாசிக்கின்றீரா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</w:p>
    <w:p w14:paraId="2CD72664" w14:textId="63ED5DC0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ஆசீர்வதிக்கிறேன்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கண்களைத்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திறக்க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பார்க்கும்படிச்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ஆசீர்வதிக்கிறேன்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40976B5B" w14:textId="413DF266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0BFE49D8" w14:textId="77777777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சகோதரியே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விசுவாசிக்கின்றாயா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</w:p>
    <w:p w14:paraId="48B3D2CF" w14:textId="77777777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பிசாசுக்கு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கட்டளையிடுகிறேன்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சந்தேகத்தின்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பிசாசு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பாவம்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அவிசுவாசம்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அவிசுவாசம்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துடைத்தெறியப்பட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இருதயத்திலிருந்து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சுமையும்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தள்ளப்பட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மேலும்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ஒளி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இருளைக்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அவளுடைய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ஆத்துமாவில்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பிரகாசித்து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புதிய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ஜீவன்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வரும்படியாக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ஜீவனையும்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மற்றும்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இளமையையும்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கழுகு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புதுப்பிப்பேன்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கூறியிருக்கிறீர்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r w:rsidRPr="006631E8">
        <w:rPr>
          <w:rFonts w:ascii="Nirmala UI" w:hAnsi="Nirmala UI" w:cs="Nirmala UI" w:hint="cs"/>
          <w:sz w:val="25"/>
          <w:szCs w:val="25"/>
        </w:rPr>
        <w:t>ஓ</w:t>
      </w:r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எப்படி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கழுகு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இன்னும்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வயதாகிவிட்ட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நிலையிலும்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சில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மணி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நேரமும்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தனது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இளமையை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புதுப்பிக்கிறது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அங்கீகரியும்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044C1F8C" w14:textId="1F6E49E1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கர்த்தராகிய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hint="cs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செல்லுங்கள்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63F8EC86" w14:textId="023C6C7B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105.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சர்வ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வல்லமையுள்ள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இன்றிரவு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முடியாத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பலர்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இருக்கிறார்கள்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கைக்குட்டைகளை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அனுப்பியுள்ளனர்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கரங்களைப்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பற்றிப்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பிடித்துக்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கொள்கிறேன்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மோசமான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பேரமைப்பு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மனிதன்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பற்றிப்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பிடிப்பது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எவ்வளவு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பரிதாபத்திற்குரிய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காரியம்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தகுதியற்ற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பாவம்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நிறைந்த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பரிசுத்தமான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காண்பீர்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பரலோகத்தில்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மட்டுமே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உள்ளனர்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செய்யச்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சொன்னதினால்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உம்முடைய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கட்டளையின்படியே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பிசாசையும்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கடிந்துகொள்கிறேன்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கைக்குட்டைகள்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மகிமைக்காக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வைக்கப்படும்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lastRenderedPageBreak/>
        <w:t>வியாதியஸ்தரையும்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சுகப்படுத்தட்டும்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376824D1" w14:textId="77777777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r w:rsidRPr="006631E8">
        <w:rPr>
          <w:rFonts w:ascii="Nirmala UI" w:hAnsi="Nirmala UI" w:cs="Nirmala UI"/>
          <w:sz w:val="25"/>
          <w:szCs w:val="25"/>
        </w:rPr>
        <w:t xml:space="preserve">106.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கூட்டத்தில்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அட்டை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இல்லாமல்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கிறிஸ்து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சுகப்படுத்த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உங்களுக்கு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சுகமாக்குவார்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நீங்கள்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விசுவாசிக்கின்றீர்களா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எதிர்த்துப்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போராட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முயன்றேன்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...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சரி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காலில்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நில்லுங்கள்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இங்கே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தேசத்தின்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எல்லையில்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அந்த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பெற்றுக்கொள்வோம்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r w:rsidRPr="006631E8">
        <w:rPr>
          <w:rFonts w:ascii="Nirmala UI" w:hAnsi="Nirmala UI" w:cs="Nirmala UI" w:hint="cs"/>
          <w:sz w:val="25"/>
          <w:szCs w:val="25"/>
        </w:rPr>
        <w:t>தேவன்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வாக்குத்தத்தம்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செய்தார்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எல்லா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சந்தேகத்தையும்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அகற்றுங்கள்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பரிசுத்த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ஆவியானவர்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உள்ளே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வரட்டும்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வல்லமை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6885C84A" w14:textId="3C0C6135" w:rsidR="00B226F6" w:rsidRPr="006631E8" w:rsidRDefault="00B226F6" w:rsidP="00B226F6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இப்போது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ஜெபிக்கிறேன்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தேசம்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நன்றாய்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இருக்கிறது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அதை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பிடிக்கும்படி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பின்தொடர்ந்து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செல்கிறோம்</w:t>
      </w:r>
      <w:proofErr w:type="spellEnd"/>
      <w:r w:rsidRPr="006631E8">
        <w:rPr>
          <w:rFonts w:ascii="Nirmala UI" w:hAnsi="Nirmala UI" w:cs="Nirmala UI" w:hint="eastAsia"/>
          <w:sz w:val="25"/>
          <w:szCs w:val="25"/>
        </w:rPr>
        <w:t>”</w:t>
      </w:r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என்று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பள்ளத்தாக்கில்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நின்ற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யோசுவா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சொன்னதுபோல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கர்த்தாவே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இதோ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இயேசுவின்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நாமத்தினாலே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வருகையில்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நான்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அவிசுவாசத்தின்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ஒவ்வொரு</w:t>
      </w:r>
      <w:proofErr w:type="spellEnd"/>
      <w:r w:rsidRPr="006631E8">
        <w:rPr>
          <w:rFonts w:hint="cs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ஆவியையும்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விரட்டியடிக்கவும்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தேவனுடைய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மகிமைக்காக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பலவீனமானவர்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விட்டுப்போகாதபடியும்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கேட்கிறேன்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ஆமென்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ஜனங்கள்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ஸ்தோத்திரித்து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அவரை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மகிமைப்படுத்துங்கள்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6631E8">
        <w:rPr>
          <w:rFonts w:ascii="Nirmala UI" w:hAnsi="Nirmala UI" w:cs="Nirmala UI" w:hint="cs"/>
          <w:sz w:val="25"/>
          <w:szCs w:val="25"/>
        </w:rPr>
        <w:t>அல்லேலூயா</w:t>
      </w:r>
      <w:proofErr w:type="spellEnd"/>
      <w:r w:rsidRPr="006631E8">
        <w:rPr>
          <w:rFonts w:ascii="Nirmala UI" w:hAnsi="Nirmala UI" w:cs="Nirmala UI"/>
          <w:sz w:val="25"/>
          <w:szCs w:val="25"/>
        </w:rPr>
        <w:t xml:space="preserve">. </w:t>
      </w:r>
    </w:p>
    <w:p w14:paraId="403329A7" w14:textId="100F8C2F" w:rsidR="00B226F6" w:rsidRPr="00794194" w:rsidRDefault="00B226F6" w:rsidP="00B226F6">
      <w:pPr>
        <w:jc w:val="both"/>
        <w:rPr>
          <w:rFonts w:ascii="Nirmala UI" w:hAnsi="Nirmala UI" w:cs="Nirmala UI"/>
          <w:sz w:val="24"/>
          <w:szCs w:val="24"/>
        </w:rPr>
      </w:pPr>
    </w:p>
    <w:sectPr w:rsidR="00B226F6" w:rsidRPr="00794194" w:rsidSect="007C71A4">
      <w:headerReference w:type="default" r:id="rId6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925694" w14:textId="77777777" w:rsidR="00002355" w:rsidRDefault="00002355" w:rsidP="007C71A4">
      <w:pPr>
        <w:spacing w:after="0" w:line="240" w:lineRule="auto"/>
      </w:pPr>
      <w:r>
        <w:separator/>
      </w:r>
    </w:p>
  </w:endnote>
  <w:endnote w:type="continuationSeparator" w:id="0">
    <w:p w14:paraId="5B347509" w14:textId="77777777" w:rsidR="00002355" w:rsidRDefault="00002355" w:rsidP="007C7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803169" w14:textId="77777777" w:rsidR="00002355" w:rsidRDefault="00002355" w:rsidP="007C71A4">
      <w:pPr>
        <w:spacing w:after="0" w:line="240" w:lineRule="auto"/>
      </w:pPr>
      <w:r>
        <w:separator/>
      </w:r>
    </w:p>
  </w:footnote>
  <w:footnote w:type="continuationSeparator" w:id="0">
    <w:p w14:paraId="1AE024C3" w14:textId="77777777" w:rsidR="00002355" w:rsidRDefault="00002355" w:rsidP="007C7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826465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77A9226" w14:textId="2DACFF8E" w:rsidR="007C71A4" w:rsidRDefault="007C71A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9DA189" w14:textId="77777777" w:rsidR="007C71A4" w:rsidRDefault="007C71A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0DDC"/>
    <w:rsid w:val="00002355"/>
    <w:rsid w:val="000371A1"/>
    <w:rsid w:val="000709BB"/>
    <w:rsid w:val="00182410"/>
    <w:rsid w:val="001C3AF7"/>
    <w:rsid w:val="002060BB"/>
    <w:rsid w:val="00226A50"/>
    <w:rsid w:val="00291F70"/>
    <w:rsid w:val="003345FB"/>
    <w:rsid w:val="00362407"/>
    <w:rsid w:val="00390204"/>
    <w:rsid w:val="003C1453"/>
    <w:rsid w:val="003C4CC7"/>
    <w:rsid w:val="00422C41"/>
    <w:rsid w:val="00461278"/>
    <w:rsid w:val="00487BA9"/>
    <w:rsid w:val="005975C8"/>
    <w:rsid w:val="005C0AE5"/>
    <w:rsid w:val="006143C3"/>
    <w:rsid w:val="00632484"/>
    <w:rsid w:val="00635A13"/>
    <w:rsid w:val="006631E8"/>
    <w:rsid w:val="00682AB2"/>
    <w:rsid w:val="006D5505"/>
    <w:rsid w:val="006E07C4"/>
    <w:rsid w:val="00794194"/>
    <w:rsid w:val="007A531A"/>
    <w:rsid w:val="007C71A4"/>
    <w:rsid w:val="00820AA4"/>
    <w:rsid w:val="0082761A"/>
    <w:rsid w:val="00872ABB"/>
    <w:rsid w:val="008E0264"/>
    <w:rsid w:val="008E6D56"/>
    <w:rsid w:val="00916A38"/>
    <w:rsid w:val="0097787B"/>
    <w:rsid w:val="0098794B"/>
    <w:rsid w:val="00A30DDC"/>
    <w:rsid w:val="00A55A23"/>
    <w:rsid w:val="00A85BB2"/>
    <w:rsid w:val="00B226F6"/>
    <w:rsid w:val="00BE0053"/>
    <w:rsid w:val="00C95F22"/>
    <w:rsid w:val="00CA1AF4"/>
    <w:rsid w:val="00D50CF3"/>
    <w:rsid w:val="00D94319"/>
    <w:rsid w:val="00E75A59"/>
    <w:rsid w:val="00ED1D7A"/>
    <w:rsid w:val="00FB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334F16F"/>
  <w15:chartTrackingRefBased/>
  <w15:docId w15:val="{26FE0654-EE30-4893-AE0A-2E74CE760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1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1A4"/>
  </w:style>
  <w:style w:type="paragraph" w:styleId="Footer">
    <w:name w:val="footer"/>
    <w:basedOn w:val="Normal"/>
    <w:link w:val="FooterChar"/>
    <w:uiPriority w:val="99"/>
    <w:unhideWhenUsed/>
    <w:rsid w:val="007C71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76</Pages>
  <Words>18537</Words>
  <Characters>105667</Characters>
  <Application>Microsoft Office Word</Application>
  <DocSecurity>0</DocSecurity>
  <Lines>880</Lines>
  <Paragraphs>247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19</cp:revision>
  <dcterms:created xsi:type="dcterms:W3CDTF">2024-07-15T18:03:00Z</dcterms:created>
  <dcterms:modified xsi:type="dcterms:W3CDTF">2024-07-25T03:40:00Z</dcterms:modified>
</cp:coreProperties>
</file>